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AEF" w:rsidRDefault="00CA7AEF" w:rsidP="00CA7AEF">
      <w:pPr>
        <w:spacing w:after="0" w:line="100" w:lineRule="atLeast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="00A90B81">
        <w:t>Утвержден</w:t>
      </w:r>
    </w:p>
    <w:p w:rsidR="00CA7AEF" w:rsidRDefault="00CA7AEF" w:rsidP="00CA7AEF">
      <w:pPr>
        <w:spacing w:after="0" w:line="100" w:lineRule="atLeast"/>
        <w:jc w:val="right"/>
      </w:pPr>
      <w:r>
        <w:t>Решением Дроновского сельского поселения</w:t>
      </w:r>
    </w:p>
    <w:p w:rsidR="00CA7AEF" w:rsidRDefault="004970DF" w:rsidP="00CA7AEF">
      <w:pPr>
        <w:spacing w:after="0" w:line="100" w:lineRule="atLeast"/>
        <w:jc w:val="right"/>
      </w:pPr>
      <w:r>
        <w:t>№ 113   от     22.07.2024</w:t>
      </w:r>
      <w:r w:rsidR="00CA7AEF">
        <w:t>г.</w:t>
      </w:r>
    </w:p>
    <w:p w:rsidR="00A90B81" w:rsidRDefault="002F4EC6" w:rsidP="00A90B81">
      <w:pPr>
        <w:spacing w:after="0"/>
        <w:jc w:val="center"/>
        <w:rPr>
          <w:b/>
          <w:sz w:val="28"/>
          <w:szCs w:val="28"/>
        </w:rPr>
      </w:pPr>
      <w:r w:rsidRPr="002F4EC6">
        <w:rPr>
          <w:b/>
          <w:sz w:val="28"/>
          <w:szCs w:val="28"/>
        </w:rPr>
        <w:t>Реестр</w:t>
      </w:r>
    </w:p>
    <w:p w:rsidR="00A90B81" w:rsidRDefault="00A90B81" w:rsidP="00A90B8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имущества МО «Дроновское сельское поселение  Карачевского муниципального района</w:t>
      </w:r>
    </w:p>
    <w:p w:rsidR="002F4EC6" w:rsidRDefault="00A90B81" w:rsidP="00A90B8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Брянской области</w:t>
      </w:r>
    </w:p>
    <w:p w:rsidR="009408DA" w:rsidRPr="009F45AB" w:rsidRDefault="009408DA" w:rsidP="009F4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1- реестр недвижимого имущества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418"/>
        <w:gridCol w:w="1533"/>
        <w:gridCol w:w="1276"/>
        <w:gridCol w:w="1984"/>
        <w:gridCol w:w="1134"/>
        <w:gridCol w:w="1134"/>
        <w:gridCol w:w="1134"/>
        <w:gridCol w:w="567"/>
        <w:gridCol w:w="1276"/>
        <w:gridCol w:w="1559"/>
        <w:gridCol w:w="1418"/>
        <w:gridCol w:w="1559"/>
      </w:tblGrid>
      <w:tr w:rsidR="00F97158" w:rsidTr="00593BD8">
        <w:tc>
          <w:tcPr>
            <w:tcW w:w="418" w:type="dxa"/>
            <w:vMerge w:val="restart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№</w:t>
            </w:r>
          </w:p>
        </w:tc>
        <w:tc>
          <w:tcPr>
            <w:tcW w:w="1533" w:type="dxa"/>
            <w:vMerge w:val="restart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1276" w:type="dxa"/>
            <w:vMerge w:val="restart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1984" w:type="dxa"/>
            <w:vMerge w:val="restart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Кадастровый (условный) номер</w:t>
            </w:r>
          </w:p>
        </w:tc>
        <w:tc>
          <w:tcPr>
            <w:tcW w:w="1134" w:type="dxa"/>
            <w:vMerge w:val="restart"/>
          </w:tcPr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Характерис</w:t>
            </w:r>
            <w:proofErr w:type="spellEnd"/>
            <w:r w:rsidR="000A677B">
              <w:rPr>
                <w:sz w:val="18"/>
                <w:szCs w:val="18"/>
              </w:rPr>
              <w:t>-тик</w:t>
            </w:r>
            <w:proofErr w:type="gramStart"/>
            <w:r w:rsidR="000A677B">
              <w:rPr>
                <w:sz w:val="18"/>
                <w:szCs w:val="18"/>
              </w:rPr>
              <w:t>и</w:t>
            </w:r>
            <w:r w:rsidRPr="000A677B">
              <w:rPr>
                <w:sz w:val="18"/>
                <w:szCs w:val="18"/>
              </w:rPr>
              <w:t>(</w:t>
            </w:r>
            <w:proofErr w:type="gramEnd"/>
            <w:r w:rsidRPr="000A677B">
              <w:rPr>
                <w:sz w:val="18"/>
                <w:szCs w:val="18"/>
              </w:rPr>
              <w:t>мате</w:t>
            </w:r>
            <w:r w:rsidR="000A677B">
              <w:rPr>
                <w:sz w:val="18"/>
                <w:szCs w:val="18"/>
              </w:rPr>
              <w:t>-</w:t>
            </w:r>
            <w:r w:rsidRPr="000A677B">
              <w:rPr>
                <w:sz w:val="18"/>
                <w:szCs w:val="18"/>
              </w:rPr>
              <w:t xml:space="preserve">риал, </w:t>
            </w:r>
            <w:r w:rsidRPr="000A677B">
              <w:rPr>
                <w:sz w:val="18"/>
                <w:szCs w:val="18"/>
                <w:lang w:val="en-US"/>
              </w:rPr>
              <w:t>S</w:t>
            </w:r>
            <w:r w:rsidRPr="000A677B">
              <w:rPr>
                <w:sz w:val="18"/>
                <w:szCs w:val="18"/>
              </w:rPr>
              <w:t>, год постройки</w:t>
            </w:r>
          </w:p>
        </w:tc>
        <w:tc>
          <w:tcPr>
            <w:tcW w:w="1134" w:type="dxa"/>
            <w:vMerge w:val="restart"/>
          </w:tcPr>
          <w:p w:rsidR="00F97158" w:rsidRPr="000A677B" w:rsidRDefault="00F97158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Первонач. стоимость</w:t>
            </w:r>
          </w:p>
        </w:tc>
        <w:tc>
          <w:tcPr>
            <w:tcW w:w="1701" w:type="dxa"/>
            <w:gridSpan w:val="2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 xml:space="preserve">      Износ</w:t>
            </w:r>
          </w:p>
        </w:tc>
        <w:tc>
          <w:tcPr>
            <w:tcW w:w="1276" w:type="dxa"/>
            <w:vMerge w:val="restart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Кадастровая стоимость (</w:t>
            </w:r>
            <w:proofErr w:type="gramStart"/>
            <w:r w:rsidRPr="000A677B">
              <w:rPr>
                <w:sz w:val="18"/>
                <w:szCs w:val="18"/>
              </w:rPr>
              <w:t>инвентари-</w:t>
            </w:r>
            <w:proofErr w:type="spellStart"/>
            <w:r w:rsidRPr="000A677B">
              <w:rPr>
                <w:sz w:val="18"/>
                <w:szCs w:val="18"/>
              </w:rPr>
              <w:t>зационная</w:t>
            </w:r>
            <w:proofErr w:type="spellEnd"/>
            <w:proofErr w:type="gramEnd"/>
            <w:r w:rsidRPr="000A677B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</w:tcPr>
          <w:p w:rsid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Дата возник</w:t>
            </w:r>
            <w:r w:rsidR="000A677B">
              <w:rPr>
                <w:sz w:val="18"/>
                <w:szCs w:val="18"/>
              </w:rPr>
              <w:t>-</w:t>
            </w:r>
          </w:p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новения</w:t>
            </w:r>
            <w:proofErr w:type="spellEnd"/>
            <w:r w:rsidRPr="000A677B">
              <w:rPr>
                <w:sz w:val="18"/>
                <w:szCs w:val="18"/>
              </w:rPr>
              <w:t xml:space="preserve"> (прекращения), основания</w:t>
            </w:r>
          </w:p>
        </w:tc>
        <w:tc>
          <w:tcPr>
            <w:tcW w:w="1418" w:type="dxa"/>
            <w:vMerge w:val="restart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Право-</w:t>
            </w:r>
          </w:p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обладатель</w:t>
            </w:r>
          </w:p>
        </w:tc>
        <w:tc>
          <w:tcPr>
            <w:tcW w:w="1559" w:type="dxa"/>
            <w:vMerge w:val="restart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Обременения (ограничения)</w:t>
            </w:r>
          </w:p>
        </w:tc>
      </w:tr>
      <w:tr w:rsidR="00F97158" w:rsidTr="00593BD8">
        <w:tc>
          <w:tcPr>
            <w:tcW w:w="418" w:type="dxa"/>
            <w:vMerge/>
          </w:tcPr>
          <w:p w:rsidR="00F97158" w:rsidRPr="000A677B" w:rsidRDefault="00F97158">
            <w:pPr>
              <w:rPr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F97158" w:rsidRPr="000A677B" w:rsidRDefault="00F971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97158" w:rsidRPr="000A677B" w:rsidRDefault="00F9715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97158" w:rsidRPr="000A677B" w:rsidRDefault="00F971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97158" w:rsidRPr="000A677B" w:rsidRDefault="00F971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97158" w:rsidRPr="000A677B" w:rsidRDefault="00F97158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Сумма</w:t>
            </w:r>
          </w:p>
        </w:tc>
        <w:tc>
          <w:tcPr>
            <w:tcW w:w="567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Merge/>
          </w:tcPr>
          <w:p w:rsidR="00F97158" w:rsidRPr="000A677B" w:rsidRDefault="00F9715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97158" w:rsidRPr="000A677B" w:rsidRDefault="00F9715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97158" w:rsidRPr="000A677B" w:rsidRDefault="00F9715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97158" w:rsidRPr="000A677B" w:rsidRDefault="00F97158">
            <w:pPr>
              <w:rPr>
                <w:sz w:val="18"/>
                <w:szCs w:val="18"/>
              </w:rPr>
            </w:pPr>
          </w:p>
        </w:tc>
      </w:tr>
      <w:tr w:rsidR="00D82DA2" w:rsidTr="00593BD8">
        <w:tc>
          <w:tcPr>
            <w:tcW w:w="418" w:type="dxa"/>
          </w:tcPr>
          <w:p w:rsidR="00D82DA2" w:rsidRPr="000A677B" w:rsidRDefault="00D82DA2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</w:t>
            </w:r>
          </w:p>
        </w:tc>
        <w:tc>
          <w:tcPr>
            <w:tcW w:w="1533" w:type="dxa"/>
          </w:tcPr>
          <w:p w:rsidR="00D82DA2" w:rsidRPr="000A677B" w:rsidRDefault="00D82DA2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D82DA2" w:rsidRPr="000A677B" w:rsidRDefault="00D82DA2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D82DA2" w:rsidRPr="000A677B" w:rsidRDefault="00D82DA2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D82DA2" w:rsidRPr="000A677B" w:rsidRDefault="00D82DA2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D82DA2" w:rsidRPr="000A677B" w:rsidRDefault="00D82DA2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D82DA2" w:rsidRPr="000A677B" w:rsidRDefault="00D82DA2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D82DA2" w:rsidRPr="000A677B" w:rsidRDefault="00D82DA2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D82DA2" w:rsidRPr="000A677B" w:rsidRDefault="00D82DA2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D82DA2" w:rsidRPr="000A677B" w:rsidRDefault="00D82DA2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D82DA2" w:rsidRPr="000A677B" w:rsidRDefault="00D82DA2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D82DA2" w:rsidRPr="000A677B" w:rsidRDefault="00D82DA2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12</w:t>
            </w:r>
          </w:p>
        </w:tc>
      </w:tr>
      <w:tr w:rsidR="00F97158" w:rsidTr="00593BD8">
        <w:tc>
          <w:tcPr>
            <w:tcW w:w="418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</w:t>
            </w:r>
          </w:p>
        </w:tc>
        <w:tc>
          <w:tcPr>
            <w:tcW w:w="1533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Дунаевский СДК</w:t>
            </w:r>
          </w:p>
        </w:tc>
        <w:tc>
          <w:tcPr>
            <w:tcW w:w="1276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п</w:t>
            </w:r>
            <w:proofErr w:type="gramStart"/>
            <w:r w:rsidRPr="000A677B">
              <w:rPr>
                <w:sz w:val="18"/>
                <w:szCs w:val="18"/>
              </w:rPr>
              <w:t>.Д</w:t>
            </w:r>
            <w:proofErr w:type="gramEnd"/>
            <w:r w:rsidRPr="000A677B">
              <w:rPr>
                <w:sz w:val="18"/>
                <w:szCs w:val="18"/>
              </w:rPr>
              <w:t>унаевский</w:t>
            </w:r>
            <w:proofErr w:type="spellEnd"/>
          </w:p>
        </w:tc>
        <w:tc>
          <w:tcPr>
            <w:tcW w:w="1984" w:type="dxa"/>
          </w:tcPr>
          <w:p w:rsidR="00F97158" w:rsidRPr="000A677B" w:rsidRDefault="005E01D3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32-32-10/029/2008-398</w:t>
            </w:r>
          </w:p>
        </w:tc>
        <w:tc>
          <w:tcPr>
            <w:tcW w:w="1134" w:type="dxa"/>
          </w:tcPr>
          <w:p w:rsidR="00BA2BD7" w:rsidRDefault="00BA2BD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Деревян-ный</w:t>
            </w:r>
            <w:proofErr w:type="spellEnd"/>
            <w:proofErr w:type="gramEnd"/>
          </w:p>
          <w:p w:rsidR="00BA2BD7" w:rsidRDefault="00BA2B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97158" w:rsidRPr="000A677B">
              <w:rPr>
                <w:sz w:val="18"/>
                <w:szCs w:val="18"/>
              </w:rPr>
              <w:t>257,6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BA2BD7" w:rsidRPr="000A677B" w:rsidRDefault="00BA2B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1980г.</w:t>
            </w:r>
          </w:p>
        </w:tc>
        <w:tc>
          <w:tcPr>
            <w:tcW w:w="1134" w:type="dxa"/>
          </w:tcPr>
          <w:p w:rsidR="00F97158" w:rsidRPr="000A677B" w:rsidRDefault="004608FF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1602437,32</w:t>
            </w:r>
          </w:p>
        </w:tc>
        <w:tc>
          <w:tcPr>
            <w:tcW w:w="1134" w:type="dxa"/>
          </w:tcPr>
          <w:p w:rsidR="00F97158" w:rsidRPr="000A677B" w:rsidRDefault="00F85461" w:rsidP="00F85461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1064653,50</w:t>
            </w:r>
          </w:p>
        </w:tc>
        <w:tc>
          <w:tcPr>
            <w:tcW w:w="567" w:type="dxa"/>
          </w:tcPr>
          <w:p w:rsidR="00F97158" w:rsidRPr="000A677B" w:rsidRDefault="00F85461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66,4</w:t>
            </w:r>
          </w:p>
        </w:tc>
        <w:tc>
          <w:tcPr>
            <w:tcW w:w="1276" w:type="dxa"/>
          </w:tcPr>
          <w:p w:rsidR="00F97158" w:rsidRPr="000A677B" w:rsidRDefault="00767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494844,00</w:t>
            </w:r>
          </w:p>
        </w:tc>
        <w:tc>
          <w:tcPr>
            <w:tcW w:w="1559" w:type="dxa"/>
          </w:tcPr>
          <w:p w:rsidR="00F97158" w:rsidRPr="000A677B" w:rsidRDefault="005E01D3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Св</w:t>
            </w:r>
            <w:proofErr w:type="spellEnd"/>
            <w:r w:rsidRPr="000A677B">
              <w:rPr>
                <w:sz w:val="18"/>
                <w:szCs w:val="18"/>
              </w:rPr>
              <w:t>-во 32-АГ №451846 от 20.01.2009г.</w:t>
            </w:r>
          </w:p>
        </w:tc>
        <w:tc>
          <w:tcPr>
            <w:tcW w:w="1418" w:type="dxa"/>
          </w:tcPr>
          <w:p w:rsidR="00F97158" w:rsidRPr="00E61CFD" w:rsidRDefault="00F90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</w:t>
            </w:r>
            <w:r w:rsidR="003E4D90">
              <w:rPr>
                <w:sz w:val="16"/>
                <w:szCs w:val="16"/>
              </w:rPr>
              <w:t>Дроновское сельское поселение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559" w:type="dxa"/>
          </w:tcPr>
          <w:p w:rsidR="00F97158" w:rsidRDefault="003E4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МБУК «Карачевский РДК» безвозмездное пользование </w:t>
            </w:r>
          </w:p>
          <w:p w:rsidR="003E4D90" w:rsidRPr="000A677B" w:rsidRDefault="003E4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от 29.03.2017</w:t>
            </w:r>
          </w:p>
        </w:tc>
      </w:tr>
      <w:tr w:rsidR="00F97158" w:rsidTr="00593BD8">
        <w:tc>
          <w:tcPr>
            <w:tcW w:w="418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2</w:t>
            </w:r>
          </w:p>
        </w:tc>
        <w:tc>
          <w:tcPr>
            <w:tcW w:w="1533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Дроновский</w:t>
            </w:r>
            <w:proofErr w:type="spellEnd"/>
            <w:r w:rsidRPr="000A677B">
              <w:rPr>
                <w:sz w:val="18"/>
                <w:szCs w:val="18"/>
              </w:rPr>
              <w:t xml:space="preserve"> СДК</w:t>
            </w:r>
          </w:p>
        </w:tc>
        <w:tc>
          <w:tcPr>
            <w:tcW w:w="1276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с</w:t>
            </w:r>
            <w:proofErr w:type="gramStart"/>
            <w:r w:rsidRPr="000A677B">
              <w:rPr>
                <w:sz w:val="18"/>
                <w:szCs w:val="18"/>
              </w:rPr>
              <w:t>.Д</w:t>
            </w:r>
            <w:proofErr w:type="gramEnd"/>
            <w:r w:rsidRPr="000A677B">
              <w:rPr>
                <w:sz w:val="18"/>
                <w:szCs w:val="18"/>
              </w:rPr>
              <w:t>ронова</w:t>
            </w:r>
            <w:proofErr w:type="spellEnd"/>
          </w:p>
        </w:tc>
        <w:tc>
          <w:tcPr>
            <w:tcW w:w="1984" w:type="dxa"/>
          </w:tcPr>
          <w:p w:rsidR="00F97158" w:rsidRPr="000A677B" w:rsidRDefault="00902D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32-32-10/029/2008-396</w:t>
            </w:r>
          </w:p>
        </w:tc>
        <w:tc>
          <w:tcPr>
            <w:tcW w:w="1134" w:type="dxa"/>
          </w:tcPr>
          <w:p w:rsidR="00BA2BD7" w:rsidRDefault="002D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Кирпичный</w:t>
            </w:r>
            <w:r w:rsidR="00BA2BD7">
              <w:rPr>
                <w:sz w:val="18"/>
                <w:szCs w:val="18"/>
              </w:rPr>
              <w:t xml:space="preserve"> </w:t>
            </w:r>
          </w:p>
          <w:p w:rsidR="00F97158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275,8</w:t>
            </w:r>
            <w:r w:rsidR="002D285C">
              <w:rPr>
                <w:sz w:val="18"/>
                <w:szCs w:val="18"/>
              </w:rPr>
              <w:t xml:space="preserve"> </w:t>
            </w:r>
            <w:proofErr w:type="spellStart"/>
            <w:r w:rsidR="002D285C">
              <w:rPr>
                <w:sz w:val="18"/>
                <w:szCs w:val="18"/>
              </w:rPr>
              <w:t>кв.м</w:t>
            </w:r>
            <w:proofErr w:type="spellEnd"/>
            <w:r w:rsidR="002D285C">
              <w:rPr>
                <w:sz w:val="18"/>
                <w:szCs w:val="18"/>
              </w:rPr>
              <w:t>.</w:t>
            </w:r>
          </w:p>
          <w:p w:rsidR="002D285C" w:rsidRPr="000A677B" w:rsidRDefault="002D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1990г.</w:t>
            </w:r>
          </w:p>
        </w:tc>
        <w:tc>
          <w:tcPr>
            <w:tcW w:w="1134" w:type="dxa"/>
          </w:tcPr>
          <w:p w:rsidR="00F97158" w:rsidRPr="000A677B" w:rsidRDefault="004608FF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1359268,75</w:t>
            </w:r>
          </w:p>
        </w:tc>
        <w:tc>
          <w:tcPr>
            <w:tcW w:w="1134" w:type="dxa"/>
          </w:tcPr>
          <w:p w:rsidR="00F97158" w:rsidRPr="000A677B" w:rsidRDefault="00F85461" w:rsidP="00F85461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1359268,75</w:t>
            </w:r>
          </w:p>
        </w:tc>
        <w:tc>
          <w:tcPr>
            <w:tcW w:w="567" w:type="dxa"/>
          </w:tcPr>
          <w:p w:rsidR="00F97158" w:rsidRPr="000A677B" w:rsidRDefault="00962E7A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F97158" w:rsidRPr="000A677B" w:rsidRDefault="00767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333600,00</w:t>
            </w:r>
          </w:p>
        </w:tc>
        <w:tc>
          <w:tcPr>
            <w:tcW w:w="1559" w:type="dxa"/>
          </w:tcPr>
          <w:p w:rsidR="00F97158" w:rsidRPr="000A677B" w:rsidRDefault="00902D9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</w:t>
            </w:r>
            <w:proofErr w:type="spellEnd"/>
            <w:r>
              <w:rPr>
                <w:sz w:val="18"/>
                <w:szCs w:val="18"/>
              </w:rPr>
              <w:t>-во 32-АГ №451844 от 20.01.2009г.</w:t>
            </w:r>
          </w:p>
        </w:tc>
        <w:tc>
          <w:tcPr>
            <w:tcW w:w="1418" w:type="dxa"/>
          </w:tcPr>
          <w:p w:rsidR="00F97158" w:rsidRPr="00E61CFD" w:rsidRDefault="00F90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</w:t>
            </w:r>
            <w:r w:rsidR="003E4D90">
              <w:rPr>
                <w:sz w:val="16"/>
                <w:szCs w:val="16"/>
              </w:rPr>
              <w:t xml:space="preserve">Дроновское сельское </w:t>
            </w:r>
            <w:proofErr w:type="spellStart"/>
            <w:r w:rsidR="003E4D90">
              <w:rPr>
                <w:sz w:val="16"/>
                <w:szCs w:val="16"/>
              </w:rPr>
              <w:t>плселение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559" w:type="dxa"/>
          </w:tcPr>
          <w:p w:rsidR="003E4D90" w:rsidRDefault="003E4D90" w:rsidP="003E4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МБУК «Карачевский РДК» безвозмездное пользование </w:t>
            </w:r>
          </w:p>
          <w:p w:rsidR="00F97158" w:rsidRPr="000A677B" w:rsidRDefault="003E4D90" w:rsidP="003E4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от 29.03.2017</w:t>
            </w:r>
          </w:p>
        </w:tc>
      </w:tr>
      <w:tr w:rsidR="00F97158" w:rsidTr="00593BD8">
        <w:tc>
          <w:tcPr>
            <w:tcW w:w="418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3</w:t>
            </w:r>
          </w:p>
        </w:tc>
        <w:tc>
          <w:tcPr>
            <w:tcW w:w="1533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Алымовский</w:t>
            </w:r>
            <w:proofErr w:type="spellEnd"/>
            <w:r w:rsidRPr="000A677B">
              <w:rPr>
                <w:sz w:val="18"/>
                <w:szCs w:val="18"/>
              </w:rPr>
              <w:t xml:space="preserve"> СДК</w:t>
            </w:r>
          </w:p>
        </w:tc>
        <w:tc>
          <w:tcPr>
            <w:tcW w:w="1276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с</w:t>
            </w:r>
            <w:proofErr w:type="gramStart"/>
            <w:r w:rsidRPr="000A677B">
              <w:rPr>
                <w:sz w:val="18"/>
                <w:szCs w:val="18"/>
              </w:rPr>
              <w:t>.А</w:t>
            </w:r>
            <w:proofErr w:type="gramEnd"/>
            <w:r w:rsidRPr="000A677B">
              <w:rPr>
                <w:sz w:val="18"/>
                <w:szCs w:val="18"/>
              </w:rPr>
              <w:t>лымова</w:t>
            </w:r>
            <w:proofErr w:type="spellEnd"/>
          </w:p>
        </w:tc>
        <w:tc>
          <w:tcPr>
            <w:tcW w:w="1984" w:type="dxa"/>
          </w:tcPr>
          <w:p w:rsidR="00F97158" w:rsidRPr="000A677B" w:rsidRDefault="00A031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32-32-10/029/2008-397</w:t>
            </w:r>
          </w:p>
        </w:tc>
        <w:tc>
          <w:tcPr>
            <w:tcW w:w="1134" w:type="dxa"/>
          </w:tcPr>
          <w:p w:rsidR="00BA2BD7" w:rsidRDefault="00BA2BD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Деревян-ный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F97158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56,5</w:t>
            </w:r>
            <w:r w:rsidR="00BA2BD7">
              <w:rPr>
                <w:sz w:val="18"/>
                <w:szCs w:val="18"/>
              </w:rPr>
              <w:t xml:space="preserve"> </w:t>
            </w:r>
            <w:proofErr w:type="spellStart"/>
            <w:r w:rsidR="00BA2BD7">
              <w:rPr>
                <w:sz w:val="18"/>
                <w:szCs w:val="18"/>
              </w:rPr>
              <w:t>кв.м</w:t>
            </w:r>
            <w:proofErr w:type="spellEnd"/>
            <w:r w:rsidR="00BA2BD7">
              <w:rPr>
                <w:sz w:val="18"/>
                <w:szCs w:val="18"/>
              </w:rPr>
              <w:t>.</w:t>
            </w:r>
          </w:p>
          <w:p w:rsidR="00BA2BD7" w:rsidRPr="000A677B" w:rsidRDefault="00BA2B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1980г.</w:t>
            </w:r>
          </w:p>
        </w:tc>
        <w:tc>
          <w:tcPr>
            <w:tcW w:w="1134" w:type="dxa"/>
          </w:tcPr>
          <w:p w:rsidR="00F97158" w:rsidRPr="000A677B" w:rsidRDefault="004608FF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41876,00</w:t>
            </w:r>
          </w:p>
        </w:tc>
        <w:tc>
          <w:tcPr>
            <w:tcW w:w="1134" w:type="dxa"/>
          </w:tcPr>
          <w:p w:rsidR="00F97158" w:rsidRPr="000A677B" w:rsidRDefault="00F85461" w:rsidP="00F85461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41876,00</w:t>
            </w:r>
          </w:p>
        </w:tc>
        <w:tc>
          <w:tcPr>
            <w:tcW w:w="567" w:type="dxa"/>
          </w:tcPr>
          <w:p w:rsidR="00F97158" w:rsidRPr="000A677B" w:rsidRDefault="00962E7A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F97158" w:rsidRPr="000A677B" w:rsidRDefault="00767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52584,00</w:t>
            </w:r>
          </w:p>
        </w:tc>
        <w:tc>
          <w:tcPr>
            <w:tcW w:w="1559" w:type="dxa"/>
          </w:tcPr>
          <w:p w:rsidR="00F97158" w:rsidRPr="000A677B" w:rsidRDefault="00A031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</w:t>
            </w:r>
            <w:proofErr w:type="spellEnd"/>
            <w:r>
              <w:rPr>
                <w:sz w:val="18"/>
                <w:szCs w:val="18"/>
              </w:rPr>
              <w:t>-во 32-АГ №451845 от 20.01.2009г.</w:t>
            </w:r>
          </w:p>
        </w:tc>
        <w:tc>
          <w:tcPr>
            <w:tcW w:w="1418" w:type="dxa"/>
          </w:tcPr>
          <w:p w:rsidR="00F97158" w:rsidRPr="00E61CFD" w:rsidRDefault="00F90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</w:t>
            </w:r>
            <w:r w:rsidR="003E4D90">
              <w:rPr>
                <w:sz w:val="16"/>
                <w:szCs w:val="16"/>
              </w:rPr>
              <w:t>Дроновское сельское поселение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559" w:type="dxa"/>
          </w:tcPr>
          <w:p w:rsidR="003E4D90" w:rsidRDefault="003E4D90" w:rsidP="003E4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МБУК «Карачевский РДК» безвозмездное пользование </w:t>
            </w:r>
          </w:p>
          <w:p w:rsidR="00F97158" w:rsidRPr="000A677B" w:rsidRDefault="003E4D90" w:rsidP="003E4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от 29.03.2017</w:t>
            </w:r>
          </w:p>
        </w:tc>
      </w:tr>
      <w:tr w:rsidR="00F97158" w:rsidTr="00593BD8">
        <w:tc>
          <w:tcPr>
            <w:tcW w:w="418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4</w:t>
            </w:r>
          </w:p>
        </w:tc>
        <w:tc>
          <w:tcPr>
            <w:tcW w:w="1533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Алымовская</w:t>
            </w:r>
            <w:proofErr w:type="spellEnd"/>
            <w:r w:rsidRPr="000A677B">
              <w:rPr>
                <w:sz w:val="18"/>
                <w:szCs w:val="18"/>
              </w:rPr>
              <w:t xml:space="preserve"> ООШ</w:t>
            </w:r>
          </w:p>
        </w:tc>
        <w:tc>
          <w:tcPr>
            <w:tcW w:w="1276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с</w:t>
            </w:r>
            <w:proofErr w:type="gramStart"/>
            <w:r w:rsidRPr="000A677B">
              <w:rPr>
                <w:sz w:val="18"/>
                <w:szCs w:val="18"/>
              </w:rPr>
              <w:t>.А</w:t>
            </w:r>
            <w:proofErr w:type="gramEnd"/>
            <w:r w:rsidRPr="000A677B">
              <w:rPr>
                <w:sz w:val="18"/>
                <w:szCs w:val="18"/>
              </w:rPr>
              <w:t>лымова</w:t>
            </w:r>
            <w:proofErr w:type="spellEnd"/>
            <w:r w:rsidRPr="000A677B">
              <w:rPr>
                <w:sz w:val="18"/>
                <w:szCs w:val="18"/>
              </w:rPr>
              <w:t xml:space="preserve"> </w:t>
            </w:r>
            <w:proofErr w:type="spellStart"/>
            <w:r w:rsidRPr="000A677B">
              <w:rPr>
                <w:sz w:val="18"/>
                <w:szCs w:val="18"/>
              </w:rPr>
              <w:t>ул.Новоселов</w:t>
            </w:r>
            <w:proofErr w:type="spellEnd"/>
            <w:r w:rsidR="00A0313A">
              <w:rPr>
                <w:sz w:val="18"/>
                <w:szCs w:val="18"/>
              </w:rPr>
              <w:t xml:space="preserve"> дом 1А</w:t>
            </w:r>
          </w:p>
        </w:tc>
        <w:tc>
          <w:tcPr>
            <w:tcW w:w="1984" w:type="dxa"/>
          </w:tcPr>
          <w:p w:rsidR="00F97158" w:rsidRPr="000A677B" w:rsidRDefault="009D3C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32:10:0151201:122</w:t>
            </w:r>
          </w:p>
        </w:tc>
        <w:tc>
          <w:tcPr>
            <w:tcW w:w="1134" w:type="dxa"/>
          </w:tcPr>
          <w:p w:rsidR="00F5549D" w:rsidRDefault="00F554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Кирпичная</w:t>
            </w:r>
          </w:p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198,8</w:t>
            </w:r>
            <w:r w:rsidR="00F5549D">
              <w:rPr>
                <w:sz w:val="18"/>
                <w:szCs w:val="18"/>
              </w:rPr>
              <w:t xml:space="preserve"> </w:t>
            </w:r>
            <w:proofErr w:type="spellStart"/>
            <w:r w:rsidR="00F5549D">
              <w:rPr>
                <w:sz w:val="18"/>
                <w:szCs w:val="18"/>
              </w:rPr>
              <w:t>кв.м</w:t>
            </w:r>
            <w:proofErr w:type="spellEnd"/>
            <w:r w:rsidR="00F5549D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97158" w:rsidRPr="000A677B" w:rsidRDefault="004608FF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205500,75</w:t>
            </w:r>
          </w:p>
        </w:tc>
        <w:tc>
          <w:tcPr>
            <w:tcW w:w="1134" w:type="dxa"/>
          </w:tcPr>
          <w:p w:rsidR="00F97158" w:rsidRPr="000A677B" w:rsidRDefault="00F85461" w:rsidP="00F85461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205500,75</w:t>
            </w:r>
          </w:p>
        </w:tc>
        <w:tc>
          <w:tcPr>
            <w:tcW w:w="567" w:type="dxa"/>
          </w:tcPr>
          <w:p w:rsidR="00F97158" w:rsidRPr="000A677B" w:rsidRDefault="00962E7A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F97158" w:rsidRPr="000A677B" w:rsidRDefault="009D3C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3222141,70</w:t>
            </w:r>
          </w:p>
        </w:tc>
        <w:tc>
          <w:tcPr>
            <w:tcW w:w="1559" w:type="dxa"/>
          </w:tcPr>
          <w:p w:rsidR="00F97158" w:rsidRPr="000A677B" w:rsidRDefault="00A031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</w:t>
            </w:r>
            <w:proofErr w:type="spellEnd"/>
            <w:r>
              <w:rPr>
                <w:sz w:val="18"/>
                <w:szCs w:val="18"/>
              </w:rPr>
              <w:t>-во 32-АЖ №086091 от 16.05.2012г.</w:t>
            </w:r>
          </w:p>
        </w:tc>
        <w:tc>
          <w:tcPr>
            <w:tcW w:w="1418" w:type="dxa"/>
          </w:tcPr>
          <w:p w:rsidR="00F97158" w:rsidRPr="00E61CFD" w:rsidRDefault="00F90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F97158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F97158" w:rsidTr="00593BD8">
        <w:tc>
          <w:tcPr>
            <w:tcW w:w="418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5</w:t>
            </w:r>
          </w:p>
        </w:tc>
        <w:tc>
          <w:tcPr>
            <w:tcW w:w="1533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Котельная</w:t>
            </w:r>
          </w:p>
        </w:tc>
        <w:tc>
          <w:tcPr>
            <w:tcW w:w="1276" w:type="dxa"/>
          </w:tcPr>
          <w:p w:rsidR="00F97158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п</w:t>
            </w:r>
            <w:proofErr w:type="gramStart"/>
            <w:r w:rsidRPr="000A677B">
              <w:rPr>
                <w:sz w:val="18"/>
                <w:szCs w:val="18"/>
              </w:rPr>
              <w:t>.Д</w:t>
            </w:r>
            <w:proofErr w:type="gramEnd"/>
            <w:r w:rsidRPr="000A677B">
              <w:rPr>
                <w:sz w:val="18"/>
                <w:szCs w:val="18"/>
              </w:rPr>
              <w:t>унаевский</w:t>
            </w:r>
            <w:proofErr w:type="spellEnd"/>
          </w:p>
          <w:p w:rsidR="009D3C3C" w:rsidRPr="000A677B" w:rsidRDefault="009D3C3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.Ц</w:t>
            </w:r>
            <w:proofErr w:type="gramEnd"/>
            <w:r>
              <w:rPr>
                <w:sz w:val="18"/>
                <w:szCs w:val="18"/>
              </w:rPr>
              <w:t>веточная</w:t>
            </w:r>
            <w:proofErr w:type="spellEnd"/>
          </w:p>
        </w:tc>
        <w:tc>
          <w:tcPr>
            <w:tcW w:w="1984" w:type="dxa"/>
          </w:tcPr>
          <w:p w:rsidR="00F97158" w:rsidRPr="000A677B" w:rsidRDefault="009D3C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10102000000000004</w:t>
            </w:r>
          </w:p>
        </w:tc>
        <w:tc>
          <w:tcPr>
            <w:tcW w:w="1134" w:type="dxa"/>
          </w:tcPr>
          <w:p w:rsidR="002C0D5B" w:rsidRDefault="002C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Кирпичная</w:t>
            </w:r>
          </w:p>
          <w:p w:rsidR="00F97158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96,0</w:t>
            </w:r>
            <w:r w:rsidR="00B56356">
              <w:rPr>
                <w:sz w:val="18"/>
                <w:szCs w:val="18"/>
              </w:rPr>
              <w:t xml:space="preserve"> </w:t>
            </w:r>
            <w:proofErr w:type="spellStart"/>
            <w:r w:rsidR="00B56356">
              <w:rPr>
                <w:sz w:val="18"/>
                <w:szCs w:val="18"/>
              </w:rPr>
              <w:t>кв.м</w:t>
            </w:r>
            <w:proofErr w:type="spellEnd"/>
            <w:r w:rsidR="00B56356">
              <w:rPr>
                <w:sz w:val="18"/>
                <w:szCs w:val="18"/>
              </w:rPr>
              <w:t>.</w:t>
            </w:r>
          </w:p>
          <w:p w:rsidR="000609A5" w:rsidRPr="000A677B" w:rsidRDefault="000609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1966г.</w:t>
            </w:r>
          </w:p>
        </w:tc>
        <w:tc>
          <w:tcPr>
            <w:tcW w:w="1134" w:type="dxa"/>
          </w:tcPr>
          <w:p w:rsidR="00F97158" w:rsidRPr="000A677B" w:rsidRDefault="004608FF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909640,69</w:t>
            </w:r>
          </w:p>
        </w:tc>
        <w:tc>
          <w:tcPr>
            <w:tcW w:w="1134" w:type="dxa"/>
          </w:tcPr>
          <w:p w:rsidR="00F97158" w:rsidRPr="000A677B" w:rsidRDefault="00F85461" w:rsidP="00F85461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909640,69</w:t>
            </w:r>
          </w:p>
        </w:tc>
        <w:tc>
          <w:tcPr>
            <w:tcW w:w="567" w:type="dxa"/>
          </w:tcPr>
          <w:p w:rsidR="00F97158" w:rsidRPr="000A677B" w:rsidRDefault="00962E7A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F97158" w:rsidRPr="000A677B" w:rsidRDefault="00767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-</w:t>
            </w:r>
          </w:p>
        </w:tc>
        <w:tc>
          <w:tcPr>
            <w:tcW w:w="1559" w:type="dxa"/>
          </w:tcPr>
          <w:p w:rsidR="00F97158" w:rsidRPr="000A677B" w:rsidRDefault="00B563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-</w:t>
            </w:r>
          </w:p>
        </w:tc>
        <w:tc>
          <w:tcPr>
            <w:tcW w:w="1418" w:type="dxa"/>
          </w:tcPr>
          <w:p w:rsidR="00F97158" w:rsidRPr="00E61CFD" w:rsidRDefault="00F90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F97158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F97158" w:rsidTr="00593BD8">
        <w:tc>
          <w:tcPr>
            <w:tcW w:w="418" w:type="dxa"/>
          </w:tcPr>
          <w:p w:rsidR="00F97158" w:rsidRPr="000A677B" w:rsidRDefault="00D82DA2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6</w:t>
            </w:r>
          </w:p>
        </w:tc>
        <w:tc>
          <w:tcPr>
            <w:tcW w:w="1533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Теплоснабжение</w:t>
            </w:r>
          </w:p>
        </w:tc>
        <w:tc>
          <w:tcPr>
            <w:tcW w:w="1276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п</w:t>
            </w:r>
            <w:proofErr w:type="gramStart"/>
            <w:r w:rsidRPr="000A677B">
              <w:rPr>
                <w:sz w:val="18"/>
                <w:szCs w:val="18"/>
              </w:rPr>
              <w:t>.Д</w:t>
            </w:r>
            <w:proofErr w:type="gramEnd"/>
            <w:r w:rsidRPr="000A677B">
              <w:rPr>
                <w:sz w:val="18"/>
                <w:szCs w:val="18"/>
              </w:rPr>
              <w:t>унаевский</w:t>
            </w:r>
            <w:proofErr w:type="spellEnd"/>
          </w:p>
        </w:tc>
        <w:tc>
          <w:tcPr>
            <w:tcW w:w="1984" w:type="dxa"/>
          </w:tcPr>
          <w:p w:rsidR="00F97158" w:rsidRPr="000A677B" w:rsidRDefault="008472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</w:t>
            </w:r>
            <w:r>
              <w:rPr>
                <w:sz w:val="18"/>
                <w:szCs w:val="18"/>
              </w:rPr>
              <w:lastRenderedPageBreak/>
              <w:t>10103000000000003</w:t>
            </w:r>
          </w:p>
        </w:tc>
        <w:tc>
          <w:tcPr>
            <w:tcW w:w="1134" w:type="dxa"/>
          </w:tcPr>
          <w:p w:rsidR="0076796C" w:rsidRDefault="0076796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Протяжен-</w:t>
            </w:r>
            <w:proofErr w:type="spellStart"/>
            <w:r>
              <w:rPr>
                <w:sz w:val="18"/>
                <w:szCs w:val="18"/>
              </w:rPr>
              <w:lastRenderedPageBreak/>
              <w:t>ность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76796C" w:rsidRDefault="00767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 км.</w:t>
            </w:r>
          </w:p>
          <w:p w:rsidR="00F97158" w:rsidRPr="000A677B" w:rsidRDefault="000609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1966г.</w:t>
            </w:r>
          </w:p>
        </w:tc>
        <w:tc>
          <w:tcPr>
            <w:tcW w:w="1134" w:type="dxa"/>
          </w:tcPr>
          <w:p w:rsidR="00F97158" w:rsidRPr="000A677B" w:rsidRDefault="004608FF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lastRenderedPageBreak/>
              <w:t>500870,61</w:t>
            </w:r>
          </w:p>
        </w:tc>
        <w:tc>
          <w:tcPr>
            <w:tcW w:w="1134" w:type="dxa"/>
          </w:tcPr>
          <w:p w:rsidR="00F97158" w:rsidRPr="000A677B" w:rsidRDefault="00F85461" w:rsidP="00F85461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500870,61</w:t>
            </w:r>
          </w:p>
        </w:tc>
        <w:tc>
          <w:tcPr>
            <w:tcW w:w="567" w:type="dxa"/>
          </w:tcPr>
          <w:p w:rsidR="00F97158" w:rsidRPr="000A677B" w:rsidRDefault="00962E7A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F97158" w:rsidRPr="000A677B" w:rsidRDefault="00767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-</w:t>
            </w:r>
          </w:p>
        </w:tc>
        <w:tc>
          <w:tcPr>
            <w:tcW w:w="1559" w:type="dxa"/>
          </w:tcPr>
          <w:p w:rsidR="00F97158" w:rsidRPr="000A677B" w:rsidRDefault="00B563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-</w:t>
            </w:r>
          </w:p>
        </w:tc>
        <w:tc>
          <w:tcPr>
            <w:tcW w:w="1418" w:type="dxa"/>
          </w:tcPr>
          <w:p w:rsidR="00F97158" w:rsidRPr="00E61CFD" w:rsidRDefault="00F90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 «Дроновское </w:t>
            </w:r>
            <w:r>
              <w:rPr>
                <w:sz w:val="16"/>
                <w:szCs w:val="16"/>
              </w:rPr>
              <w:lastRenderedPageBreak/>
              <w:t>сельское поселение»</w:t>
            </w:r>
          </w:p>
        </w:tc>
        <w:tc>
          <w:tcPr>
            <w:tcW w:w="1559" w:type="dxa"/>
          </w:tcPr>
          <w:p w:rsidR="00F97158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Муниципальная </w:t>
            </w:r>
            <w:r>
              <w:rPr>
                <w:sz w:val="18"/>
                <w:szCs w:val="18"/>
              </w:rPr>
              <w:lastRenderedPageBreak/>
              <w:t>казна</w:t>
            </w:r>
          </w:p>
        </w:tc>
      </w:tr>
      <w:tr w:rsidR="00F97158" w:rsidTr="00593BD8">
        <w:tc>
          <w:tcPr>
            <w:tcW w:w="418" w:type="dxa"/>
          </w:tcPr>
          <w:p w:rsidR="00F97158" w:rsidRPr="000A677B" w:rsidRDefault="00D82DA2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533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0A677B">
              <w:rPr>
                <w:sz w:val="18"/>
                <w:szCs w:val="18"/>
              </w:rPr>
              <w:t>Гидро</w:t>
            </w:r>
            <w:r w:rsidR="00A0313A">
              <w:rPr>
                <w:sz w:val="18"/>
                <w:szCs w:val="18"/>
              </w:rPr>
              <w:t>техничес</w:t>
            </w:r>
            <w:proofErr w:type="spellEnd"/>
            <w:r w:rsidR="00A0313A">
              <w:rPr>
                <w:sz w:val="18"/>
                <w:szCs w:val="18"/>
              </w:rPr>
              <w:t>-кое</w:t>
            </w:r>
            <w:proofErr w:type="gramEnd"/>
            <w:r w:rsidR="00A0313A">
              <w:rPr>
                <w:sz w:val="18"/>
                <w:szCs w:val="18"/>
              </w:rPr>
              <w:t xml:space="preserve"> сооружение </w:t>
            </w:r>
          </w:p>
        </w:tc>
        <w:tc>
          <w:tcPr>
            <w:tcW w:w="1276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с</w:t>
            </w:r>
            <w:proofErr w:type="gramStart"/>
            <w:r w:rsidRPr="000A677B">
              <w:rPr>
                <w:sz w:val="18"/>
                <w:szCs w:val="18"/>
              </w:rPr>
              <w:t>.Д</w:t>
            </w:r>
            <w:proofErr w:type="gramEnd"/>
            <w:r w:rsidRPr="000A677B">
              <w:rPr>
                <w:sz w:val="18"/>
                <w:szCs w:val="18"/>
              </w:rPr>
              <w:t>ронова</w:t>
            </w:r>
            <w:proofErr w:type="spellEnd"/>
          </w:p>
        </w:tc>
        <w:tc>
          <w:tcPr>
            <w:tcW w:w="1984" w:type="dxa"/>
          </w:tcPr>
          <w:p w:rsidR="00F97158" w:rsidRPr="000A677B" w:rsidRDefault="00A031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32-32-10/007/2011-075</w:t>
            </w:r>
          </w:p>
        </w:tc>
        <w:tc>
          <w:tcPr>
            <w:tcW w:w="1134" w:type="dxa"/>
          </w:tcPr>
          <w:p w:rsidR="00F97158" w:rsidRPr="000A677B" w:rsidRDefault="00A0313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Протяжен-</w:t>
            </w:r>
            <w:proofErr w:type="spellStart"/>
            <w:r>
              <w:rPr>
                <w:sz w:val="18"/>
                <w:szCs w:val="18"/>
              </w:rPr>
              <w:t>ность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160м.</w:t>
            </w:r>
          </w:p>
        </w:tc>
        <w:tc>
          <w:tcPr>
            <w:tcW w:w="1134" w:type="dxa"/>
          </w:tcPr>
          <w:p w:rsidR="00F97158" w:rsidRPr="000A677B" w:rsidRDefault="004608FF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97158" w:rsidRPr="000A677B" w:rsidRDefault="00F85461" w:rsidP="00F85461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97158" w:rsidRPr="000A677B" w:rsidRDefault="00767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-</w:t>
            </w:r>
          </w:p>
        </w:tc>
        <w:tc>
          <w:tcPr>
            <w:tcW w:w="1559" w:type="dxa"/>
          </w:tcPr>
          <w:p w:rsidR="00F97158" w:rsidRPr="000A677B" w:rsidRDefault="00A031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</w:t>
            </w:r>
            <w:proofErr w:type="spellEnd"/>
            <w:r>
              <w:rPr>
                <w:sz w:val="18"/>
                <w:szCs w:val="18"/>
              </w:rPr>
              <w:t>-во 32-АЖ №173133 от 27.11.2012г.</w:t>
            </w:r>
          </w:p>
        </w:tc>
        <w:tc>
          <w:tcPr>
            <w:tcW w:w="1418" w:type="dxa"/>
          </w:tcPr>
          <w:p w:rsidR="00F97158" w:rsidRPr="00E61CFD" w:rsidRDefault="00F90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F97158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F97158" w:rsidTr="00593BD8">
        <w:tc>
          <w:tcPr>
            <w:tcW w:w="418" w:type="dxa"/>
          </w:tcPr>
          <w:p w:rsidR="00F97158" w:rsidRPr="000A677B" w:rsidRDefault="00D82DA2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8</w:t>
            </w:r>
          </w:p>
        </w:tc>
        <w:tc>
          <w:tcPr>
            <w:tcW w:w="1533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Гидро</w:t>
            </w:r>
            <w:r w:rsidR="00A0313A">
              <w:rPr>
                <w:sz w:val="18"/>
                <w:szCs w:val="18"/>
              </w:rPr>
              <w:t xml:space="preserve">техническое </w:t>
            </w:r>
            <w:r w:rsidRPr="000A677B">
              <w:rPr>
                <w:sz w:val="18"/>
                <w:szCs w:val="18"/>
              </w:rPr>
              <w:t>сооружение</w:t>
            </w:r>
          </w:p>
          <w:p w:rsidR="00F97158" w:rsidRPr="000A677B" w:rsidRDefault="00F971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  <w:proofErr w:type="spellStart"/>
            <w:r w:rsidRPr="000A677B">
              <w:rPr>
                <w:sz w:val="18"/>
                <w:szCs w:val="18"/>
              </w:rPr>
              <w:t>д</w:t>
            </w:r>
            <w:proofErr w:type="gramStart"/>
            <w:r w:rsidRPr="000A677B">
              <w:rPr>
                <w:sz w:val="18"/>
                <w:szCs w:val="18"/>
              </w:rPr>
              <w:t>.Я</w:t>
            </w:r>
            <w:proofErr w:type="gramEnd"/>
            <w:r w:rsidRPr="000A677B">
              <w:rPr>
                <w:sz w:val="18"/>
                <w:szCs w:val="18"/>
              </w:rPr>
              <w:t>ковлева</w:t>
            </w:r>
            <w:proofErr w:type="spellEnd"/>
          </w:p>
        </w:tc>
        <w:tc>
          <w:tcPr>
            <w:tcW w:w="1984" w:type="dxa"/>
          </w:tcPr>
          <w:p w:rsidR="00F97158" w:rsidRPr="000A677B" w:rsidRDefault="00A031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32-32-10/015/2008-141</w:t>
            </w:r>
          </w:p>
        </w:tc>
        <w:tc>
          <w:tcPr>
            <w:tcW w:w="1134" w:type="dxa"/>
          </w:tcPr>
          <w:p w:rsidR="00F97158" w:rsidRPr="000A677B" w:rsidRDefault="00A0313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Протяжен-</w:t>
            </w:r>
            <w:proofErr w:type="spellStart"/>
            <w:r>
              <w:rPr>
                <w:sz w:val="18"/>
                <w:szCs w:val="18"/>
              </w:rPr>
              <w:t>ность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78,5м</w:t>
            </w:r>
          </w:p>
        </w:tc>
        <w:tc>
          <w:tcPr>
            <w:tcW w:w="1134" w:type="dxa"/>
          </w:tcPr>
          <w:p w:rsidR="00F97158" w:rsidRPr="000A677B" w:rsidRDefault="004608FF" w:rsidP="004608FF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97158" w:rsidRPr="000A677B" w:rsidRDefault="00F85461" w:rsidP="00F85461">
            <w:pPr>
              <w:jc w:val="center"/>
              <w:rPr>
                <w:sz w:val="18"/>
                <w:szCs w:val="18"/>
              </w:rPr>
            </w:pPr>
            <w:r w:rsidRPr="000A677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F97158" w:rsidRPr="000A677B" w:rsidRDefault="00F971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97158" w:rsidRPr="000A677B" w:rsidRDefault="00767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-</w:t>
            </w:r>
          </w:p>
        </w:tc>
        <w:tc>
          <w:tcPr>
            <w:tcW w:w="1559" w:type="dxa"/>
          </w:tcPr>
          <w:p w:rsidR="00F97158" w:rsidRPr="000A677B" w:rsidRDefault="00C86F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</w:t>
            </w:r>
            <w:proofErr w:type="spellEnd"/>
            <w:r>
              <w:rPr>
                <w:sz w:val="18"/>
                <w:szCs w:val="18"/>
              </w:rPr>
              <w:t>-во 32-АЖ №173132 от 27.11.2012г.</w:t>
            </w:r>
          </w:p>
        </w:tc>
        <w:tc>
          <w:tcPr>
            <w:tcW w:w="1418" w:type="dxa"/>
          </w:tcPr>
          <w:p w:rsidR="00F97158" w:rsidRPr="00E61CFD" w:rsidRDefault="00F90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F97158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875496" w:rsidTr="00593BD8">
        <w:tc>
          <w:tcPr>
            <w:tcW w:w="418" w:type="dxa"/>
          </w:tcPr>
          <w:p w:rsidR="00875496" w:rsidRPr="000A677B" w:rsidRDefault="008754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33" w:type="dxa"/>
          </w:tcPr>
          <w:p w:rsidR="00875496" w:rsidRPr="000A677B" w:rsidRDefault="004B44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 (</w:t>
            </w:r>
            <w:r w:rsidR="00875496">
              <w:rPr>
                <w:sz w:val="18"/>
                <w:szCs w:val="18"/>
              </w:rPr>
              <w:t>Квартира 2-х комнатная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875496" w:rsidRPr="000A677B" w:rsidRDefault="008754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унаевский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ул.Школьная</w:t>
            </w:r>
            <w:proofErr w:type="spellEnd"/>
            <w:r>
              <w:rPr>
                <w:sz w:val="18"/>
                <w:szCs w:val="18"/>
              </w:rPr>
              <w:t xml:space="preserve"> д.1 кв.1</w:t>
            </w:r>
          </w:p>
        </w:tc>
        <w:tc>
          <w:tcPr>
            <w:tcW w:w="1984" w:type="dxa"/>
          </w:tcPr>
          <w:p w:rsidR="00875496" w:rsidRDefault="008754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32:10:0250601:238</w:t>
            </w:r>
          </w:p>
        </w:tc>
        <w:tc>
          <w:tcPr>
            <w:tcW w:w="1134" w:type="dxa"/>
          </w:tcPr>
          <w:p w:rsidR="00875496" w:rsidRDefault="008754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площадь 39,8кв.м.</w:t>
            </w:r>
          </w:p>
        </w:tc>
        <w:tc>
          <w:tcPr>
            <w:tcW w:w="1134" w:type="dxa"/>
          </w:tcPr>
          <w:p w:rsidR="00875496" w:rsidRPr="000A677B" w:rsidRDefault="00875496" w:rsidP="004608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73790,00</w:t>
            </w:r>
          </w:p>
        </w:tc>
        <w:tc>
          <w:tcPr>
            <w:tcW w:w="1134" w:type="dxa"/>
          </w:tcPr>
          <w:p w:rsidR="00875496" w:rsidRPr="000A677B" w:rsidRDefault="00875496" w:rsidP="00F85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73790,00</w:t>
            </w:r>
          </w:p>
        </w:tc>
        <w:tc>
          <w:tcPr>
            <w:tcW w:w="567" w:type="dxa"/>
          </w:tcPr>
          <w:p w:rsidR="00875496" w:rsidRPr="000A677B" w:rsidRDefault="008754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875496" w:rsidRDefault="004B44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738339,75</w:t>
            </w:r>
          </w:p>
        </w:tc>
        <w:tc>
          <w:tcPr>
            <w:tcW w:w="1559" w:type="dxa"/>
          </w:tcPr>
          <w:p w:rsidR="00875496" w:rsidRDefault="004B44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Собственность, №32:10:0250601:238-32/007/2018/2 от 05.06.2018</w:t>
            </w:r>
          </w:p>
        </w:tc>
        <w:tc>
          <w:tcPr>
            <w:tcW w:w="1418" w:type="dxa"/>
          </w:tcPr>
          <w:p w:rsidR="00875496" w:rsidRDefault="00F90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875496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543671" w:rsidTr="00593BD8">
        <w:tc>
          <w:tcPr>
            <w:tcW w:w="418" w:type="dxa"/>
          </w:tcPr>
          <w:p w:rsidR="00543671" w:rsidRDefault="006638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33" w:type="dxa"/>
          </w:tcPr>
          <w:p w:rsidR="00543671" w:rsidRDefault="006638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543671" w:rsidRDefault="0066383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543671" w:rsidRDefault="006638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32:10:0260102:278</w:t>
            </w:r>
          </w:p>
        </w:tc>
        <w:tc>
          <w:tcPr>
            <w:tcW w:w="1134" w:type="dxa"/>
          </w:tcPr>
          <w:p w:rsidR="00543671" w:rsidRDefault="006638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543671" w:rsidRDefault="00543671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3671" w:rsidRDefault="00543671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43671" w:rsidRDefault="0054367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3671" w:rsidRDefault="00EA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543671" w:rsidRDefault="006638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Собственность, №32-32/007-32/017/023/2016-795/3 от 15.07.2016г.</w:t>
            </w:r>
          </w:p>
        </w:tc>
        <w:tc>
          <w:tcPr>
            <w:tcW w:w="1418" w:type="dxa"/>
          </w:tcPr>
          <w:p w:rsidR="00543671" w:rsidRDefault="006638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543671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66383C" w:rsidTr="00593BD8">
        <w:tc>
          <w:tcPr>
            <w:tcW w:w="418" w:type="dxa"/>
          </w:tcPr>
          <w:p w:rsidR="0066383C" w:rsidRDefault="006638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33" w:type="dxa"/>
          </w:tcPr>
          <w:p w:rsidR="0066383C" w:rsidRDefault="006638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66383C" w:rsidRDefault="0066383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66383C" w:rsidRDefault="006638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32:10:0260102:279</w:t>
            </w:r>
          </w:p>
        </w:tc>
        <w:tc>
          <w:tcPr>
            <w:tcW w:w="1134" w:type="dxa"/>
          </w:tcPr>
          <w:p w:rsidR="0066383C" w:rsidRDefault="00DC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66383C" w:rsidRDefault="0066383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6383C" w:rsidRDefault="0066383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6383C" w:rsidRDefault="0066383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6383C" w:rsidRDefault="00EA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66383C" w:rsidRDefault="00DC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Собственность, №32-32/007-32/017/023/2016-816/3 от 19.07.2016</w:t>
            </w:r>
          </w:p>
        </w:tc>
        <w:tc>
          <w:tcPr>
            <w:tcW w:w="1418" w:type="dxa"/>
          </w:tcPr>
          <w:p w:rsidR="0066383C" w:rsidRDefault="00DC47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66383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66383C" w:rsidTr="00593BD8">
        <w:tc>
          <w:tcPr>
            <w:tcW w:w="418" w:type="dxa"/>
          </w:tcPr>
          <w:p w:rsidR="0066383C" w:rsidRDefault="00DC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533" w:type="dxa"/>
          </w:tcPr>
          <w:p w:rsidR="0066383C" w:rsidRDefault="00DC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66383C" w:rsidRDefault="0066383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66383C" w:rsidRDefault="00DC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32:10:0260102:193</w:t>
            </w:r>
          </w:p>
        </w:tc>
        <w:tc>
          <w:tcPr>
            <w:tcW w:w="1134" w:type="dxa"/>
          </w:tcPr>
          <w:p w:rsidR="0066383C" w:rsidRDefault="00DC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66383C" w:rsidRDefault="0066383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6383C" w:rsidRDefault="0066383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6383C" w:rsidRDefault="0066383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6383C" w:rsidRDefault="00EA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66383C" w:rsidRDefault="00DC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Собственность, №32-32/007-32/007/001/2016-895/3 от 13.07.2016г</w:t>
            </w:r>
          </w:p>
        </w:tc>
        <w:tc>
          <w:tcPr>
            <w:tcW w:w="1418" w:type="dxa"/>
          </w:tcPr>
          <w:p w:rsidR="0066383C" w:rsidRDefault="00DC47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66383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66383C" w:rsidTr="00593BD8">
        <w:tc>
          <w:tcPr>
            <w:tcW w:w="418" w:type="dxa"/>
          </w:tcPr>
          <w:p w:rsidR="0066383C" w:rsidRDefault="00DC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533" w:type="dxa"/>
          </w:tcPr>
          <w:p w:rsidR="0066383C" w:rsidRDefault="00DC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66383C" w:rsidRDefault="0066383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66383C" w:rsidRDefault="00DC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32:10:0260102:173</w:t>
            </w:r>
          </w:p>
        </w:tc>
        <w:tc>
          <w:tcPr>
            <w:tcW w:w="1134" w:type="dxa"/>
          </w:tcPr>
          <w:p w:rsidR="0066383C" w:rsidRDefault="00DC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66383C" w:rsidRDefault="0066383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6383C" w:rsidRDefault="0066383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6383C" w:rsidRDefault="0066383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6383C" w:rsidRDefault="00EA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66383C" w:rsidRDefault="00DC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Собственность, №32-32/007-32/017/023/2016-763/3 от 14.07.2016г.</w:t>
            </w:r>
          </w:p>
        </w:tc>
        <w:tc>
          <w:tcPr>
            <w:tcW w:w="1418" w:type="dxa"/>
          </w:tcPr>
          <w:p w:rsidR="0066383C" w:rsidRDefault="003666C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66383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66383C" w:rsidTr="00593BD8">
        <w:tc>
          <w:tcPr>
            <w:tcW w:w="418" w:type="dxa"/>
          </w:tcPr>
          <w:p w:rsidR="0066383C" w:rsidRDefault="003666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533" w:type="dxa"/>
          </w:tcPr>
          <w:p w:rsidR="0066383C" w:rsidRDefault="003666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66383C" w:rsidRDefault="00366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ур</w:t>
            </w:r>
            <w:proofErr w:type="spellEnd"/>
            <w:r w:rsidR="0066383C">
              <w:rPr>
                <w:sz w:val="18"/>
                <w:szCs w:val="18"/>
              </w:rPr>
              <w:t xml:space="preserve"> </w:t>
            </w:r>
            <w:proofErr w:type="spellStart"/>
            <w:r w:rsidR="0066383C"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66383C" w:rsidRDefault="003666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32:10:0260102:169</w:t>
            </w:r>
          </w:p>
        </w:tc>
        <w:tc>
          <w:tcPr>
            <w:tcW w:w="1134" w:type="dxa"/>
          </w:tcPr>
          <w:p w:rsidR="0066383C" w:rsidRDefault="003666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</w:tcPr>
          <w:p w:rsidR="0066383C" w:rsidRDefault="0066383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6383C" w:rsidRDefault="0066383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6383C" w:rsidRDefault="0066383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6383C" w:rsidRDefault="00EA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66383C" w:rsidRDefault="003666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Собственность, №32-32/007-32/017/023/2016-715/3 от 11.07.2016г.</w:t>
            </w:r>
          </w:p>
        </w:tc>
        <w:tc>
          <w:tcPr>
            <w:tcW w:w="1418" w:type="dxa"/>
          </w:tcPr>
          <w:p w:rsidR="0066383C" w:rsidRDefault="003666C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66383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66383C" w:rsidTr="00593BD8">
        <w:tc>
          <w:tcPr>
            <w:tcW w:w="418" w:type="dxa"/>
          </w:tcPr>
          <w:p w:rsidR="0066383C" w:rsidRDefault="00A60B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33" w:type="dxa"/>
          </w:tcPr>
          <w:p w:rsidR="0066383C" w:rsidRDefault="00A60B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66383C" w:rsidRDefault="00A60B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984" w:type="dxa"/>
          </w:tcPr>
          <w:p w:rsidR="0066383C" w:rsidRDefault="00A60B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32:10:0260102:208</w:t>
            </w:r>
          </w:p>
        </w:tc>
        <w:tc>
          <w:tcPr>
            <w:tcW w:w="1134" w:type="dxa"/>
          </w:tcPr>
          <w:p w:rsidR="0066383C" w:rsidRDefault="0066383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6383C" w:rsidRDefault="0066383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6383C" w:rsidRDefault="0066383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6383C" w:rsidRDefault="0066383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6383C" w:rsidRDefault="00EA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66383C" w:rsidRDefault="0066383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6383C" w:rsidRDefault="00A60B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66383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A60BB8" w:rsidTr="00593BD8">
        <w:tc>
          <w:tcPr>
            <w:tcW w:w="418" w:type="dxa"/>
          </w:tcPr>
          <w:p w:rsidR="00A60BB8" w:rsidRDefault="00421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533" w:type="dxa"/>
          </w:tcPr>
          <w:p w:rsidR="00A60BB8" w:rsidRDefault="00421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A60BB8" w:rsidRDefault="004210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лымова</w:t>
            </w:r>
            <w:proofErr w:type="spellEnd"/>
          </w:p>
        </w:tc>
        <w:tc>
          <w:tcPr>
            <w:tcW w:w="1984" w:type="dxa"/>
          </w:tcPr>
          <w:p w:rsidR="00A60BB8" w:rsidRDefault="00421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32:10:0151101:69</w:t>
            </w:r>
          </w:p>
        </w:tc>
        <w:tc>
          <w:tcPr>
            <w:tcW w:w="1134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0BB8" w:rsidRDefault="00A60BB8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0BB8" w:rsidRDefault="00A60BB8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60BB8" w:rsidRDefault="004210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A60BB8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A60BB8" w:rsidTr="00593BD8">
        <w:tc>
          <w:tcPr>
            <w:tcW w:w="418" w:type="dxa"/>
          </w:tcPr>
          <w:p w:rsidR="00A60BB8" w:rsidRDefault="00615F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1533" w:type="dxa"/>
          </w:tcPr>
          <w:p w:rsidR="00A60BB8" w:rsidRDefault="00615F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A60BB8" w:rsidRDefault="00E421E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«</w:t>
            </w:r>
            <w:proofErr w:type="spellStart"/>
            <w:r w:rsidR="00615F7F">
              <w:rPr>
                <w:sz w:val="18"/>
                <w:szCs w:val="18"/>
              </w:rPr>
              <w:t>Мариничи</w:t>
            </w:r>
            <w:proofErr w:type="spellEnd"/>
            <w:r w:rsidR="00615F7F">
              <w:rPr>
                <w:sz w:val="18"/>
                <w:szCs w:val="18"/>
              </w:rPr>
              <w:t>»</w:t>
            </w:r>
          </w:p>
        </w:tc>
        <w:tc>
          <w:tcPr>
            <w:tcW w:w="1984" w:type="dxa"/>
          </w:tcPr>
          <w:p w:rsidR="00A60BB8" w:rsidRDefault="00E42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32:10:0260102:159</w:t>
            </w:r>
          </w:p>
        </w:tc>
        <w:tc>
          <w:tcPr>
            <w:tcW w:w="1134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0BB8" w:rsidRDefault="00A60BB8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0BB8" w:rsidRDefault="00A60BB8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60BB8" w:rsidRDefault="00EA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60BB8" w:rsidRDefault="00E421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A60BB8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A60BB8" w:rsidTr="00593BD8">
        <w:tc>
          <w:tcPr>
            <w:tcW w:w="418" w:type="dxa"/>
          </w:tcPr>
          <w:p w:rsidR="00A60BB8" w:rsidRDefault="00E42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533" w:type="dxa"/>
          </w:tcPr>
          <w:p w:rsidR="00A60BB8" w:rsidRDefault="00E42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A60BB8" w:rsidRDefault="00E421E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A60BB8" w:rsidRDefault="00E42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32:10:0260102:289</w:t>
            </w:r>
          </w:p>
        </w:tc>
        <w:tc>
          <w:tcPr>
            <w:tcW w:w="1134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0BB8" w:rsidRDefault="00A60BB8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0BB8" w:rsidRDefault="00A60BB8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60BB8" w:rsidRDefault="00EA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60BB8" w:rsidRDefault="00E421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A60BB8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A60BB8" w:rsidTr="00593BD8">
        <w:trPr>
          <w:trHeight w:val="508"/>
        </w:trPr>
        <w:tc>
          <w:tcPr>
            <w:tcW w:w="418" w:type="dxa"/>
          </w:tcPr>
          <w:p w:rsidR="00A60BB8" w:rsidRDefault="00E42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533" w:type="dxa"/>
          </w:tcPr>
          <w:p w:rsidR="00A60BB8" w:rsidRDefault="00E42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A60BB8" w:rsidRDefault="00E421E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A60BB8" w:rsidRDefault="00E42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32:10:0260102:419</w:t>
            </w:r>
          </w:p>
        </w:tc>
        <w:tc>
          <w:tcPr>
            <w:tcW w:w="1134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0BB8" w:rsidRDefault="00A60BB8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0BB8" w:rsidRDefault="00A60BB8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60BB8" w:rsidRDefault="00EA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60BB8" w:rsidRDefault="00E421E8" w:rsidP="004210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A60BB8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A60BB8" w:rsidTr="00593BD8">
        <w:tc>
          <w:tcPr>
            <w:tcW w:w="418" w:type="dxa"/>
          </w:tcPr>
          <w:p w:rsidR="00A60BB8" w:rsidRDefault="00E42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533" w:type="dxa"/>
          </w:tcPr>
          <w:p w:rsidR="00A60BB8" w:rsidRDefault="00E42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A60BB8" w:rsidRDefault="00E421E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работников </w:t>
            </w:r>
            <w:proofErr w:type="spellStart"/>
            <w:r>
              <w:rPr>
                <w:sz w:val="18"/>
                <w:szCs w:val="18"/>
              </w:rPr>
              <w:t>Ремтехпредприятия</w:t>
            </w:r>
            <w:proofErr w:type="spellEnd"/>
          </w:p>
        </w:tc>
        <w:tc>
          <w:tcPr>
            <w:tcW w:w="1984" w:type="dxa"/>
          </w:tcPr>
          <w:p w:rsidR="00A60BB8" w:rsidRDefault="00E42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32:10:0180110:191</w:t>
            </w:r>
          </w:p>
        </w:tc>
        <w:tc>
          <w:tcPr>
            <w:tcW w:w="1134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0BB8" w:rsidRDefault="00A60BB8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0BB8" w:rsidRDefault="00A60BB8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60BB8" w:rsidRDefault="00EA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384875</w:t>
            </w:r>
          </w:p>
        </w:tc>
        <w:tc>
          <w:tcPr>
            <w:tcW w:w="1559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60BB8" w:rsidRDefault="00E421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A60BB8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615F7F" w:rsidTr="00593BD8">
        <w:tc>
          <w:tcPr>
            <w:tcW w:w="418" w:type="dxa"/>
          </w:tcPr>
          <w:p w:rsidR="00615F7F" w:rsidRDefault="009516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533" w:type="dxa"/>
          </w:tcPr>
          <w:p w:rsidR="00615F7F" w:rsidRDefault="009516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615F7F" w:rsidRDefault="0095166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615F7F" w:rsidRDefault="009516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32:10:260102:303</w:t>
            </w:r>
          </w:p>
        </w:tc>
        <w:tc>
          <w:tcPr>
            <w:tcW w:w="1134" w:type="dxa"/>
          </w:tcPr>
          <w:p w:rsidR="00615F7F" w:rsidRDefault="009516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615F7F" w:rsidRDefault="00615F7F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15F7F" w:rsidRDefault="00615F7F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15F7F" w:rsidRDefault="00615F7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15F7F" w:rsidRDefault="00EA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615F7F" w:rsidRDefault="009516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Собственность, №32-32/007-32/007/003/2015-332/1 от 15.09.2015г.</w:t>
            </w:r>
          </w:p>
        </w:tc>
        <w:tc>
          <w:tcPr>
            <w:tcW w:w="1418" w:type="dxa"/>
          </w:tcPr>
          <w:p w:rsidR="00615F7F" w:rsidRDefault="009516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615F7F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615F7F" w:rsidTr="00593BD8">
        <w:tc>
          <w:tcPr>
            <w:tcW w:w="418" w:type="dxa"/>
          </w:tcPr>
          <w:p w:rsidR="00615F7F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533" w:type="dxa"/>
          </w:tcPr>
          <w:p w:rsidR="00615F7F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615F7F" w:rsidRDefault="008505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615F7F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32:10:0260102:444</w:t>
            </w:r>
          </w:p>
        </w:tc>
        <w:tc>
          <w:tcPr>
            <w:tcW w:w="1134" w:type="dxa"/>
          </w:tcPr>
          <w:p w:rsidR="00615F7F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615F7F" w:rsidRDefault="00615F7F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15F7F" w:rsidRDefault="00615F7F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15F7F" w:rsidRDefault="00615F7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15F7F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615F7F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№32-32/007-32/016/042/2015-937/1 от 30.09.2015г.</w:t>
            </w:r>
          </w:p>
        </w:tc>
        <w:tc>
          <w:tcPr>
            <w:tcW w:w="1418" w:type="dxa"/>
          </w:tcPr>
          <w:p w:rsidR="00615F7F" w:rsidRDefault="008505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615F7F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A60BB8" w:rsidTr="00593BD8">
        <w:tc>
          <w:tcPr>
            <w:tcW w:w="418" w:type="dxa"/>
          </w:tcPr>
          <w:p w:rsidR="00A60BB8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533" w:type="dxa"/>
          </w:tcPr>
          <w:p w:rsidR="00A60BB8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A60BB8" w:rsidRDefault="008505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A60BB8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32:10:0260102:215</w:t>
            </w:r>
          </w:p>
        </w:tc>
        <w:tc>
          <w:tcPr>
            <w:tcW w:w="1134" w:type="dxa"/>
          </w:tcPr>
          <w:p w:rsidR="00A60BB8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A60BB8" w:rsidRDefault="00A60BB8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0BB8" w:rsidRDefault="00A60BB8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0BB8" w:rsidRDefault="00A60BB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60BB8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A60BB8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№32-32/007-32/016/042/2015-938/1от 30.09.2015</w:t>
            </w:r>
          </w:p>
        </w:tc>
        <w:tc>
          <w:tcPr>
            <w:tcW w:w="1418" w:type="dxa"/>
          </w:tcPr>
          <w:p w:rsidR="00A60BB8" w:rsidRDefault="008505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A60BB8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615F7F" w:rsidTr="00593BD8">
        <w:tc>
          <w:tcPr>
            <w:tcW w:w="418" w:type="dxa"/>
          </w:tcPr>
          <w:p w:rsidR="00615F7F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533" w:type="dxa"/>
          </w:tcPr>
          <w:p w:rsidR="00615F7F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615F7F" w:rsidRDefault="008505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615F7F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32:10:0260102:421</w:t>
            </w:r>
          </w:p>
        </w:tc>
        <w:tc>
          <w:tcPr>
            <w:tcW w:w="1134" w:type="dxa"/>
          </w:tcPr>
          <w:p w:rsidR="00615F7F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615F7F" w:rsidRDefault="00615F7F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15F7F" w:rsidRDefault="00615F7F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15F7F" w:rsidRDefault="00615F7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15F7F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615F7F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 №32-32/007-32/016/042/2015-251/1 от 27.07.2015</w:t>
            </w:r>
          </w:p>
        </w:tc>
        <w:tc>
          <w:tcPr>
            <w:tcW w:w="1418" w:type="dxa"/>
          </w:tcPr>
          <w:p w:rsidR="00615F7F" w:rsidRDefault="009A0C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615F7F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85057B" w:rsidTr="00593BD8">
        <w:tc>
          <w:tcPr>
            <w:tcW w:w="418" w:type="dxa"/>
          </w:tcPr>
          <w:p w:rsidR="0085057B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33" w:type="dxa"/>
          </w:tcPr>
          <w:p w:rsidR="0085057B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85057B" w:rsidRDefault="008505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работников Карачевского плодопитомника</w:t>
            </w:r>
          </w:p>
        </w:tc>
        <w:tc>
          <w:tcPr>
            <w:tcW w:w="1984" w:type="dxa"/>
          </w:tcPr>
          <w:p w:rsidR="0085057B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32:10:0260102:95</w:t>
            </w:r>
          </w:p>
        </w:tc>
        <w:tc>
          <w:tcPr>
            <w:tcW w:w="1134" w:type="dxa"/>
          </w:tcPr>
          <w:p w:rsidR="0085057B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85057B" w:rsidRDefault="0085057B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5057B" w:rsidRDefault="0085057B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5057B" w:rsidRDefault="0085057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5057B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230925</w:t>
            </w:r>
          </w:p>
        </w:tc>
        <w:tc>
          <w:tcPr>
            <w:tcW w:w="1559" w:type="dxa"/>
          </w:tcPr>
          <w:p w:rsidR="0085057B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№32-32/007-32/016/023/2015-97/1 от 07.04.2015</w:t>
            </w:r>
          </w:p>
        </w:tc>
        <w:tc>
          <w:tcPr>
            <w:tcW w:w="1418" w:type="dxa"/>
          </w:tcPr>
          <w:p w:rsidR="0085057B" w:rsidRDefault="009A0C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85057B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85057B" w:rsidTr="00593BD8">
        <w:tc>
          <w:tcPr>
            <w:tcW w:w="418" w:type="dxa"/>
          </w:tcPr>
          <w:p w:rsidR="0085057B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533" w:type="dxa"/>
          </w:tcPr>
          <w:p w:rsidR="0085057B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85057B" w:rsidRDefault="008505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работников Карачевского плодопитомника</w:t>
            </w:r>
          </w:p>
        </w:tc>
        <w:tc>
          <w:tcPr>
            <w:tcW w:w="1984" w:type="dxa"/>
          </w:tcPr>
          <w:p w:rsidR="0085057B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32:10:0260102:92</w:t>
            </w:r>
          </w:p>
        </w:tc>
        <w:tc>
          <w:tcPr>
            <w:tcW w:w="1134" w:type="dxa"/>
          </w:tcPr>
          <w:p w:rsidR="0085057B" w:rsidRDefault="00850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85057B" w:rsidRDefault="0085057B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5057B" w:rsidRDefault="0085057B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5057B" w:rsidRDefault="0085057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5057B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230925</w:t>
            </w:r>
          </w:p>
        </w:tc>
        <w:tc>
          <w:tcPr>
            <w:tcW w:w="1559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№32-32/007-32/016/023/2015-96/1 от 07.04.2015</w:t>
            </w:r>
          </w:p>
        </w:tc>
        <w:tc>
          <w:tcPr>
            <w:tcW w:w="1418" w:type="dxa"/>
          </w:tcPr>
          <w:p w:rsidR="0085057B" w:rsidRDefault="009A0C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85057B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85057B" w:rsidTr="00593BD8">
        <w:tc>
          <w:tcPr>
            <w:tcW w:w="418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533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85057B" w:rsidRDefault="009A0C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32:10:0260102:294</w:t>
            </w:r>
          </w:p>
        </w:tc>
        <w:tc>
          <w:tcPr>
            <w:tcW w:w="1134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85057B" w:rsidRDefault="0085057B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5057B" w:rsidRDefault="0085057B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5057B" w:rsidRDefault="0085057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5057B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</w:t>
            </w:r>
            <w:r>
              <w:rPr>
                <w:sz w:val="18"/>
                <w:szCs w:val="18"/>
              </w:rPr>
              <w:lastRenderedPageBreak/>
              <w:t>32/007/006/2016-81/3 от 08.09.2016</w:t>
            </w:r>
          </w:p>
        </w:tc>
        <w:tc>
          <w:tcPr>
            <w:tcW w:w="1418" w:type="dxa"/>
          </w:tcPr>
          <w:p w:rsidR="0085057B" w:rsidRPr="00F90750" w:rsidRDefault="00DD3E77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МО «Дроновское сельское </w:t>
            </w:r>
            <w:r>
              <w:rPr>
                <w:sz w:val="16"/>
                <w:szCs w:val="16"/>
              </w:rPr>
              <w:lastRenderedPageBreak/>
              <w:t>поселение»</w:t>
            </w:r>
            <w:r w:rsidR="00F9075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85057B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Муниципальная казна</w:t>
            </w:r>
          </w:p>
        </w:tc>
      </w:tr>
      <w:tr w:rsidR="0085057B" w:rsidTr="00593BD8">
        <w:tc>
          <w:tcPr>
            <w:tcW w:w="418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</w:t>
            </w:r>
          </w:p>
        </w:tc>
        <w:tc>
          <w:tcPr>
            <w:tcW w:w="1533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85057B" w:rsidRDefault="009A0C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32:10:0260102:230</w:t>
            </w:r>
          </w:p>
        </w:tc>
        <w:tc>
          <w:tcPr>
            <w:tcW w:w="1134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85057B" w:rsidRDefault="0085057B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5057B" w:rsidRDefault="0085057B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5057B" w:rsidRDefault="0085057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5057B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№32-32/007-32/007/006/2016-199/1 от 27.09.2016</w:t>
            </w:r>
          </w:p>
        </w:tc>
        <w:tc>
          <w:tcPr>
            <w:tcW w:w="1418" w:type="dxa"/>
          </w:tcPr>
          <w:p w:rsidR="0085057B" w:rsidRDefault="00DD3E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85057B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85057B" w:rsidTr="00593BD8">
        <w:tc>
          <w:tcPr>
            <w:tcW w:w="418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533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85057B" w:rsidRDefault="009A0C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пос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унаевский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ул.Центральная</w:t>
            </w:r>
            <w:proofErr w:type="spellEnd"/>
            <w:r>
              <w:rPr>
                <w:sz w:val="18"/>
                <w:szCs w:val="18"/>
              </w:rPr>
              <w:t xml:space="preserve"> д.4 кв.10</w:t>
            </w:r>
          </w:p>
        </w:tc>
        <w:tc>
          <w:tcPr>
            <w:tcW w:w="1984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32:10:0250701:115</w:t>
            </w:r>
          </w:p>
        </w:tc>
        <w:tc>
          <w:tcPr>
            <w:tcW w:w="1134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300кв.м.</w:t>
            </w:r>
          </w:p>
        </w:tc>
        <w:tc>
          <w:tcPr>
            <w:tcW w:w="1134" w:type="dxa"/>
          </w:tcPr>
          <w:p w:rsidR="0085057B" w:rsidRDefault="0085057B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5057B" w:rsidRDefault="0085057B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5057B" w:rsidRDefault="0085057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5057B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40533</w:t>
            </w:r>
          </w:p>
        </w:tc>
        <w:tc>
          <w:tcPr>
            <w:tcW w:w="1559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№32-32/007-32/007/001/2016-849/1 от 01.07.2016</w:t>
            </w:r>
          </w:p>
        </w:tc>
        <w:tc>
          <w:tcPr>
            <w:tcW w:w="1418" w:type="dxa"/>
          </w:tcPr>
          <w:p w:rsidR="0085057B" w:rsidRDefault="00DD3E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85057B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85057B" w:rsidTr="00593BD8">
        <w:tc>
          <w:tcPr>
            <w:tcW w:w="418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533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85057B" w:rsidRDefault="009A0C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32:10:0260102:398</w:t>
            </w:r>
          </w:p>
        </w:tc>
        <w:tc>
          <w:tcPr>
            <w:tcW w:w="1134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85057B" w:rsidRDefault="0085057B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5057B" w:rsidRDefault="0085057B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5057B" w:rsidRDefault="0085057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5057B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85057B" w:rsidRDefault="009A0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Собственность №32-32/007-32/017/023/2016-594/1 от </w:t>
            </w:r>
            <w:r w:rsidR="00DD3E77">
              <w:rPr>
                <w:sz w:val="18"/>
                <w:szCs w:val="18"/>
              </w:rPr>
              <w:t>23.06.2016</w:t>
            </w:r>
          </w:p>
        </w:tc>
        <w:tc>
          <w:tcPr>
            <w:tcW w:w="1418" w:type="dxa"/>
          </w:tcPr>
          <w:p w:rsidR="0085057B" w:rsidRDefault="00DD3E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85057B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9A0C9C" w:rsidTr="00593BD8">
        <w:tc>
          <w:tcPr>
            <w:tcW w:w="418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533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9A0C9C" w:rsidRDefault="00CB0C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Березка</w:t>
            </w:r>
          </w:p>
        </w:tc>
        <w:tc>
          <w:tcPr>
            <w:tcW w:w="1984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32:10:0260102:124</w:t>
            </w:r>
          </w:p>
        </w:tc>
        <w:tc>
          <w:tcPr>
            <w:tcW w:w="1134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9A0C9C" w:rsidRDefault="009A0C9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A0C9C" w:rsidRDefault="009A0C9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A0C9C" w:rsidRDefault="009A0C9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0C9C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№32-32/007-32/017/023/2016-610/1 от 24.06.2016</w:t>
            </w:r>
          </w:p>
        </w:tc>
        <w:tc>
          <w:tcPr>
            <w:tcW w:w="1418" w:type="dxa"/>
          </w:tcPr>
          <w:p w:rsidR="009A0C9C" w:rsidRDefault="00CB0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9A0C9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9A0C9C" w:rsidTr="00593BD8">
        <w:tc>
          <w:tcPr>
            <w:tcW w:w="418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533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9A0C9C" w:rsidRDefault="00CB0C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32:10:0260102:179</w:t>
            </w:r>
          </w:p>
        </w:tc>
        <w:tc>
          <w:tcPr>
            <w:tcW w:w="1134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9A0C9C" w:rsidRDefault="009A0C9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A0C9C" w:rsidRDefault="009A0C9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A0C9C" w:rsidRDefault="009A0C9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0C9C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Собственность №32-32/007-32/017/023/2016-641/1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9A0C9C" w:rsidRDefault="00CB0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9A0C9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9A0C9C" w:rsidTr="00593BD8">
        <w:tc>
          <w:tcPr>
            <w:tcW w:w="418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533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9A0C9C" w:rsidRDefault="00CB0C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32:10:0260102:373</w:t>
            </w:r>
          </w:p>
        </w:tc>
        <w:tc>
          <w:tcPr>
            <w:tcW w:w="1134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9A0C9C" w:rsidRDefault="009A0C9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A0C9C" w:rsidRDefault="009A0C9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A0C9C" w:rsidRDefault="009A0C9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0C9C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№32-32/007-32/017/023/2016-525/1 от 16.06.2016</w:t>
            </w:r>
          </w:p>
        </w:tc>
        <w:tc>
          <w:tcPr>
            <w:tcW w:w="1418" w:type="dxa"/>
          </w:tcPr>
          <w:p w:rsidR="009A0C9C" w:rsidRDefault="00CB0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9A0C9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9A0C9C" w:rsidTr="00593BD8">
        <w:tc>
          <w:tcPr>
            <w:tcW w:w="418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33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9A0C9C" w:rsidRDefault="00CB0C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32:10:0260102:324</w:t>
            </w:r>
          </w:p>
        </w:tc>
        <w:tc>
          <w:tcPr>
            <w:tcW w:w="1134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9A0C9C" w:rsidRDefault="009A0C9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A0C9C" w:rsidRDefault="009A0C9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A0C9C" w:rsidRDefault="009A0C9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0C9C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№32-32/007-32/007/006/2016-77/3 от 02.09.2016</w:t>
            </w:r>
          </w:p>
        </w:tc>
        <w:tc>
          <w:tcPr>
            <w:tcW w:w="1418" w:type="dxa"/>
          </w:tcPr>
          <w:p w:rsidR="009A0C9C" w:rsidRDefault="00CB0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9A0C9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9A0C9C" w:rsidTr="00593BD8">
        <w:tc>
          <w:tcPr>
            <w:tcW w:w="418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533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9A0C9C" w:rsidRDefault="00CB0C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32:10:0260102:308</w:t>
            </w:r>
          </w:p>
        </w:tc>
        <w:tc>
          <w:tcPr>
            <w:tcW w:w="1134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9A0C9C" w:rsidRDefault="009A0C9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A0C9C" w:rsidRDefault="009A0C9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A0C9C" w:rsidRDefault="009A0C9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0C9C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№32-32/007-32/017/030/2016-179/3 от 08.09.2016</w:t>
            </w:r>
          </w:p>
        </w:tc>
        <w:tc>
          <w:tcPr>
            <w:tcW w:w="1418" w:type="dxa"/>
          </w:tcPr>
          <w:p w:rsidR="009A0C9C" w:rsidRDefault="00CB0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9A0C9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9A0C9C" w:rsidTr="00593BD8">
        <w:tc>
          <w:tcPr>
            <w:tcW w:w="418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533" w:type="dxa"/>
          </w:tcPr>
          <w:p w:rsidR="009A0C9C" w:rsidRDefault="00CB0C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9A0C9C" w:rsidRDefault="00CB0C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32:10:0260102:305</w:t>
            </w:r>
          </w:p>
        </w:tc>
        <w:tc>
          <w:tcPr>
            <w:tcW w:w="1134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9A0C9C" w:rsidRDefault="009A0C9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A0C9C" w:rsidRDefault="009A0C9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A0C9C" w:rsidRDefault="009A0C9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0C9C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</w:t>
            </w:r>
            <w:r>
              <w:rPr>
                <w:sz w:val="18"/>
                <w:szCs w:val="18"/>
              </w:rPr>
              <w:lastRenderedPageBreak/>
              <w:t>32/007/006/2016-50/3 от 24.08.2016</w:t>
            </w:r>
          </w:p>
        </w:tc>
        <w:tc>
          <w:tcPr>
            <w:tcW w:w="1418" w:type="dxa"/>
          </w:tcPr>
          <w:p w:rsidR="009A0C9C" w:rsidRDefault="00F52D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МО «Дроновское сельское </w:t>
            </w:r>
            <w:r>
              <w:rPr>
                <w:sz w:val="16"/>
                <w:szCs w:val="16"/>
              </w:rPr>
              <w:lastRenderedPageBreak/>
              <w:t>поселение»</w:t>
            </w:r>
          </w:p>
        </w:tc>
        <w:tc>
          <w:tcPr>
            <w:tcW w:w="1559" w:type="dxa"/>
          </w:tcPr>
          <w:p w:rsidR="009A0C9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Муниципальная казна</w:t>
            </w:r>
          </w:p>
        </w:tc>
      </w:tr>
      <w:tr w:rsidR="009A0C9C" w:rsidTr="00593BD8">
        <w:tc>
          <w:tcPr>
            <w:tcW w:w="418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</w:t>
            </w:r>
          </w:p>
        </w:tc>
        <w:tc>
          <w:tcPr>
            <w:tcW w:w="1533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9A0C9C" w:rsidRDefault="00F52D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ронова</w:t>
            </w:r>
            <w:proofErr w:type="spellEnd"/>
          </w:p>
        </w:tc>
        <w:tc>
          <w:tcPr>
            <w:tcW w:w="1984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32:10:0260102:82</w:t>
            </w:r>
          </w:p>
        </w:tc>
        <w:tc>
          <w:tcPr>
            <w:tcW w:w="1134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9A0C9C" w:rsidRDefault="009A0C9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A0C9C" w:rsidRDefault="009A0C9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A0C9C" w:rsidRDefault="009A0C9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0C9C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29200</w:t>
            </w:r>
          </w:p>
        </w:tc>
        <w:tc>
          <w:tcPr>
            <w:tcW w:w="1559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№32-32/007-32/017/030/2016-14/3 от 16.08.2016</w:t>
            </w:r>
          </w:p>
        </w:tc>
        <w:tc>
          <w:tcPr>
            <w:tcW w:w="1418" w:type="dxa"/>
          </w:tcPr>
          <w:p w:rsidR="009A0C9C" w:rsidRDefault="00F52D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9A0C9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9A0C9C" w:rsidTr="00593BD8">
        <w:tc>
          <w:tcPr>
            <w:tcW w:w="418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533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9A0C9C" w:rsidRDefault="00F52D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32:10:0260102:164</w:t>
            </w:r>
          </w:p>
        </w:tc>
        <w:tc>
          <w:tcPr>
            <w:tcW w:w="1134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9A0C9C" w:rsidRDefault="009A0C9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A0C9C" w:rsidRDefault="009A0C9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A0C9C" w:rsidRDefault="009A0C9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0C9C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№32-32/007-32/017/023/2016-968/1 от 08.08.2016</w:t>
            </w:r>
          </w:p>
        </w:tc>
        <w:tc>
          <w:tcPr>
            <w:tcW w:w="1418" w:type="dxa"/>
          </w:tcPr>
          <w:p w:rsidR="009A0C9C" w:rsidRDefault="00F52D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9A0C9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9A0C9C" w:rsidTr="00593BD8">
        <w:tc>
          <w:tcPr>
            <w:tcW w:w="418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533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9A0C9C" w:rsidRDefault="00F52D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32:10:0260102:257</w:t>
            </w:r>
          </w:p>
        </w:tc>
        <w:tc>
          <w:tcPr>
            <w:tcW w:w="1134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9A0C9C" w:rsidRDefault="009A0C9C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A0C9C" w:rsidRDefault="009A0C9C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A0C9C" w:rsidRDefault="009A0C9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0C9C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9A0C9C" w:rsidRDefault="00F52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№32-32/007-32/017/030/2016-793/3 от 22.11.2016</w:t>
            </w:r>
          </w:p>
        </w:tc>
        <w:tc>
          <w:tcPr>
            <w:tcW w:w="1418" w:type="dxa"/>
          </w:tcPr>
          <w:p w:rsidR="009A0C9C" w:rsidRDefault="00F52D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9A0C9C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85057B" w:rsidTr="00593BD8">
        <w:tc>
          <w:tcPr>
            <w:tcW w:w="418" w:type="dxa"/>
          </w:tcPr>
          <w:p w:rsidR="0085057B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533" w:type="dxa"/>
          </w:tcPr>
          <w:p w:rsidR="0085057B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85057B" w:rsidRDefault="000238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85057B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32:10:0260102:359</w:t>
            </w:r>
          </w:p>
        </w:tc>
        <w:tc>
          <w:tcPr>
            <w:tcW w:w="1134" w:type="dxa"/>
          </w:tcPr>
          <w:p w:rsidR="0085057B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85057B" w:rsidRDefault="0085057B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5057B" w:rsidRDefault="0085057B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5057B" w:rsidRDefault="0085057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5057B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85057B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№32-32/007-32/007/006/2016-391/1 от 09.11.2016</w:t>
            </w:r>
          </w:p>
        </w:tc>
        <w:tc>
          <w:tcPr>
            <w:tcW w:w="1418" w:type="dxa"/>
          </w:tcPr>
          <w:p w:rsidR="0085057B" w:rsidRDefault="000238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85057B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F52DC7" w:rsidTr="00593BD8">
        <w:tc>
          <w:tcPr>
            <w:tcW w:w="418" w:type="dxa"/>
          </w:tcPr>
          <w:p w:rsidR="00F52DC7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533" w:type="dxa"/>
          </w:tcPr>
          <w:p w:rsidR="00F52DC7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F52DC7" w:rsidRDefault="000238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F52DC7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32:10:0260102:185</w:t>
            </w:r>
          </w:p>
        </w:tc>
        <w:tc>
          <w:tcPr>
            <w:tcW w:w="1134" w:type="dxa"/>
          </w:tcPr>
          <w:p w:rsidR="00F52DC7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52DC7" w:rsidRDefault="00F52DC7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2DC7" w:rsidRDefault="00F52DC7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52DC7" w:rsidRDefault="00F52DC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52DC7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F52DC7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№32-32/007-32/017/030/2016-262/ от 20.09.2016</w:t>
            </w:r>
          </w:p>
        </w:tc>
        <w:tc>
          <w:tcPr>
            <w:tcW w:w="1418" w:type="dxa"/>
          </w:tcPr>
          <w:p w:rsidR="00F52DC7" w:rsidRDefault="000238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F52DC7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F52DC7" w:rsidTr="00593BD8">
        <w:tc>
          <w:tcPr>
            <w:tcW w:w="418" w:type="dxa"/>
          </w:tcPr>
          <w:p w:rsidR="00F52DC7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533" w:type="dxa"/>
          </w:tcPr>
          <w:p w:rsidR="00F52DC7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F52DC7" w:rsidRDefault="000238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F52DC7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32:10:0260102:154</w:t>
            </w:r>
          </w:p>
        </w:tc>
        <w:tc>
          <w:tcPr>
            <w:tcW w:w="1134" w:type="dxa"/>
          </w:tcPr>
          <w:p w:rsidR="00F52DC7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52DC7" w:rsidRDefault="00F52DC7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2DC7" w:rsidRDefault="00F52DC7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52DC7" w:rsidRDefault="00F52DC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52DC7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F52DC7" w:rsidRDefault="00023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№32-32/007-32/017/030/2016-84 от 30.08.2016</w:t>
            </w:r>
          </w:p>
        </w:tc>
        <w:tc>
          <w:tcPr>
            <w:tcW w:w="1418" w:type="dxa"/>
          </w:tcPr>
          <w:p w:rsidR="00F52DC7" w:rsidRDefault="000238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F52DC7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F52DC7" w:rsidTr="00593BD8">
        <w:tc>
          <w:tcPr>
            <w:tcW w:w="418" w:type="dxa"/>
          </w:tcPr>
          <w:p w:rsidR="00F52DC7" w:rsidRDefault="00C14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533" w:type="dxa"/>
          </w:tcPr>
          <w:p w:rsidR="00F52DC7" w:rsidRDefault="00C14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F52DC7" w:rsidRDefault="00C143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F52DC7" w:rsidRDefault="00C14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32:10:0260102:405</w:t>
            </w:r>
          </w:p>
        </w:tc>
        <w:tc>
          <w:tcPr>
            <w:tcW w:w="1134" w:type="dxa"/>
          </w:tcPr>
          <w:p w:rsidR="00F52DC7" w:rsidRDefault="00C14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52DC7" w:rsidRDefault="00F52DC7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2DC7" w:rsidRDefault="00F52DC7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52DC7" w:rsidRDefault="00F52DC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52DC7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F52DC7" w:rsidRDefault="00C14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№32-32/007-32/007/006/2016-66/2 от 31.08.2016</w:t>
            </w:r>
          </w:p>
        </w:tc>
        <w:tc>
          <w:tcPr>
            <w:tcW w:w="1418" w:type="dxa"/>
          </w:tcPr>
          <w:p w:rsidR="00F52DC7" w:rsidRDefault="00C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F52DC7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6B7D9F" w:rsidTr="00593BD8">
        <w:tc>
          <w:tcPr>
            <w:tcW w:w="418" w:type="dxa"/>
          </w:tcPr>
          <w:p w:rsidR="006B7D9F" w:rsidRDefault="00830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533" w:type="dxa"/>
          </w:tcPr>
          <w:p w:rsidR="006B7D9F" w:rsidRDefault="006B7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6B7D9F" w:rsidRDefault="004C29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6B7D9F" w:rsidRDefault="004C29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32:10:0260102:414</w:t>
            </w:r>
          </w:p>
        </w:tc>
        <w:tc>
          <w:tcPr>
            <w:tcW w:w="1134" w:type="dxa"/>
          </w:tcPr>
          <w:p w:rsidR="006B7D9F" w:rsidRDefault="004C29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1000кв.м.</w:t>
            </w:r>
          </w:p>
        </w:tc>
        <w:tc>
          <w:tcPr>
            <w:tcW w:w="1134" w:type="dxa"/>
          </w:tcPr>
          <w:p w:rsidR="006B7D9F" w:rsidRDefault="006B7D9F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B7D9F" w:rsidRDefault="006B7D9F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B7D9F" w:rsidRDefault="006B7D9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7D9F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6B7D9F" w:rsidRDefault="004C29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№32-32/007-32/007/001/2016-972/1 от 05.08.2016</w:t>
            </w:r>
          </w:p>
        </w:tc>
        <w:tc>
          <w:tcPr>
            <w:tcW w:w="1418" w:type="dxa"/>
          </w:tcPr>
          <w:p w:rsidR="006B7D9F" w:rsidRDefault="00A31A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6B7D9F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B108F7" w:rsidTr="00593BD8">
        <w:tc>
          <w:tcPr>
            <w:tcW w:w="418" w:type="dxa"/>
          </w:tcPr>
          <w:p w:rsidR="00B108F7" w:rsidRDefault="00830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533" w:type="dxa"/>
          </w:tcPr>
          <w:p w:rsidR="00B108F7" w:rsidRDefault="00B10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B108F7" w:rsidRDefault="004C29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B108F7" w:rsidRDefault="004C29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32:10:0260102:323</w:t>
            </w:r>
          </w:p>
        </w:tc>
        <w:tc>
          <w:tcPr>
            <w:tcW w:w="1134" w:type="dxa"/>
          </w:tcPr>
          <w:p w:rsidR="00B108F7" w:rsidRDefault="004C29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B108F7" w:rsidRDefault="00B108F7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108F7" w:rsidRDefault="00B108F7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108F7" w:rsidRDefault="00B108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108F7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B108F7" w:rsidRDefault="004C29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Свидетельство №32-32/007-</w:t>
            </w:r>
            <w:r>
              <w:rPr>
                <w:sz w:val="18"/>
                <w:szCs w:val="18"/>
              </w:rPr>
              <w:lastRenderedPageBreak/>
              <w:t>32/007/006/2016-136/3 от 13.09.2016</w:t>
            </w:r>
          </w:p>
        </w:tc>
        <w:tc>
          <w:tcPr>
            <w:tcW w:w="1418" w:type="dxa"/>
          </w:tcPr>
          <w:p w:rsidR="00B108F7" w:rsidRDefault="004C29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МО «Дроновское сельское </w:t>
            </w:r>
            <w:r>
              <w:rPr>
                <w:sz w:val="16"/>
                <w:szCs w:val="16"/>
              </w:rPr>
              <w:lastRenderedPageBreak/>
              <w:t>поселение»</w:t>
            </w:r>
          </w:p>
        </w:tc>
        <w:tc>
          <w:tcPr>
            <w:tcW w:w="1559" w:type="dxa"/>
          </w:tcPr>
          <w:p w:rsidR="00B108F7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Муниципальная казна</w:t>
            </w:r>
          </w:p>
        </w:tc>
      </w:tr>
      <w:tr w:rsidR="00B108F7" w:rsidTr="00593BD8">
        <w:tc>
          <w:tcPr>
            <w:tcW w:w="418" w:type="dxa"/>
          </w:tcPr>
          <w:p w:rsidR="00B108F7" w:rsidRDefault="00830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</w:t>
            </w:r>
          </w:p>
        </w:tc>
        <w:tc>
          <w:tcPr>
            <w:tcW w:w="1533" w:type="dxa"/>
          </w:tcPr>
          <w:p w:rsidR="00B108F7" w:rsidRDefault="00B10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B108F7" w:rsidRDefault="004C29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B108F7" w:rsidRDefault="004C29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32:10:0260102:177</w:t>
            </w:r>
          </w:p>
        </w:tc>
        <w:tc>
          <w:tcPr>
            <w:tcW w:w="1134" w:type="dxa"/>
          </w:tcPr>
          <w:p w:rsidR="00B108F7" w:rsidRDefault="004C29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B108F7" w:rsidRDefault="00B108F7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108F7" w:rsidRDefault="00B108F7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108F7" w:rsidRDefault="00B108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108F7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B108F7" w:rsidRDefault="004C29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№32-32/007-32/017/023/2016-840/3 от 21.07.2016</w:t>
            </w:r>
          </w:p>
        </w:tc>
        <w:tc>
          <w:tcPr>
            <w:tcW w:w="1418" w:type="dxa"/>
          </w:tcPr>
          <w:p w:rsidR="00B108F7" w:rsidRDefault="004C29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B108F7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B108F7" w:rsidTr="00593BD8">
        <w:tc>
          <w:tcPr>
            <w:tcW w:w="418" w:type="dxa"/>
          </w:tcPr>
          <w:p w:rsidR="00B108F7" w:rsidRDefault="00830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533" w:type="dxa"/>
          </w:tcPr>
          <w:p w:rsidR="00B108F7" w:rsidRDefault="00B10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B108F7" w:rsidRDefault="004C29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B108F7" w:rsidRDefault="009729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32:10:0260102:226</w:t>
            </w:r>
          </w:p>
        </w:tc>
        <w:tc>
          <w:tcPr>
            <w:tcW w:w="1134" w:type="dxa"/>
          </w:tcPr>
          <w:p w:rsidR="00B108F7" w:rsidRDefault="009729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B108F7" w:rsidRDefault="00B108F7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108F7" w:rsidRDefault="00B108F7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108F7" w:rsidRDefault="00B108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108F7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B108F7" w:rsidRDefault="009729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№32-32/007-32/017/023/2016-832/3 от 21.07.2016</w:t>
            </w:r>
          </w:p>
        </w:tc>
        <w:tc>
          <w:tcPr>
            <w:tcW w:w="1418" w:type="dxa"/>
          </w:tcPr>
          <w:p w:rsidR="00B108F7" w:rsidRDefault="009729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B108F7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B108F7" w:rsidTr="00593BD8">
        <w:tc>
          <w:tcPr>
            <w:tcW w:w="418" w:type="dxa"/>
          </w:tcPr>
          <w:p w:rsidR="00B108F7" w:rsidRDefault="00830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533" w:type="dxa"/>
          </w:tcPr>
          <w:p w:rsidR="00B108F7" w:rsidRDefault="00B10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B108F7" w:rsidRDefault="004C29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B108F7" w:rsidRDefault="009729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32:10:0260102:360</w:t>
            </w:r>
          </w:p>
        </w:tc>
        <w:tc>
          <w:tcPr>
            <w:tcW w:w="1134" w:type="dxa"/>
          </w:tcPr>
          <w:p w:rsidR="00B108F7" w:rsidRDefault="009729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B108F7" w:rsidRDefault="00B108F7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108F7" w:rsidRDefault="00B108F7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108F7" w:rsidRDefault="00B108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108F7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B108F7" w:rsidRDefault="009729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№32-32/007-32/017/023/2016-865/1 от 26.07.2016</w:t>
            </w:r>
          </w:p>
        </w:tc>
        <w:tc>
          <w:tcPr>
            <w:tcW w:w="1418" w:type="dxa"/>
          </w:tcPr>
          <w:p w:rsidR="00B108F7" w:rsidRDefault="009729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B108F7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B108F7" w:rsidTr="00593BD8">
        <w:tc>
          <w:tcPr>
            <w:tcW w:w="418" w:type="dxa"/>
          </w:tcPr>
          <w:p w:rsidR="00B108F7" w:rsidRDefault="00830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533" w:type="dxa"/>
          </w:tcPr>
          <w:p w:rsidR="00B108F7" w:rsidRDefault="00B10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B108F7" w:rsidRDefault="004C29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B108F7" w:rsidRDefault="009729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32:10:0260102:176</w:t>
            </w:r>
          </w:p>
        </w:tc>
        <w:tc>
          <w:tcPr>
            <w:tcW w:w="1134" w:type="dxa"/>
          </w:tcPr>
          <w:p w:rsidR="00B108F7" w:rsidRDefault="009729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B108F7" w:rsidRDefault="00B108F7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108F7" w:rsidRDefault="00B108F7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108F7" w:rsidRDefault="00B108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108F7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B108F7" w:rsidRDefault="009729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№32-32/007-32/017/023/2016-863/1 от 26.07.2016</w:t>
            </w:r>
          </w:p>
        </w:tc>
        <w:tc>
          <w:tcPr>
            <w:tcW w:w="1418" w:type="dxa"/>
          </w:tcPr>
          <w:p w:rsidR="00B108F7" w:rsidRDefault="009729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B108F7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B108F7" w:rsidTr="00593BD8">
        <w:tc>
          <w:tcPr>
            <w:tcW w:w="418" w:type="dxa"/>
          </w:tcPr>
          <w:p w:rsidR="00B108F7" w:rsidRDefault="00830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533" w:type="dxa"/>
          </w:tcPr>
          <w:p w:rsidR="00B108F7" w:rsidRDefault="00B10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B108F7" w:rsidRDefault="004C29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B108F7" w:rsidRDefault="009729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32:10:0260102:287</w:t>
            </w:r>
          </w:p>
        </w:tc>
        <w:tc>
          <w:tcPr>
            <w:tcW w:w="1134" w:type="dxa"/>
          </w:tcPr>
          <w:p w:rsidR="00B108F7" w:rsidRDefault="009729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B108F7" w:rsidRDefault="00B108F7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108F7" w:rsidRDefault="00B108F7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108F7" w:rsidRDefault="00B108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108F7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B108F7" w:rsidRDefault="009729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№32-32/007-32/017/023/2016-864/1 от 26.07.2016</w:t>
            </w:r>
          </w:p>
        </w:tc>
        <w:tc>
          <w:tcPr>
            <w:tcW w:w="1418" w:type="dxa"/>
          </w:tcPr>
          <w:p w:rsidR="00B108F7" w:rsidRDefault="009729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B108F7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B108F7" w:rsidTr="00593BD8">
        <w:tc>
          <w:tcPr>
            <w:tcW w:w="418" w:type="dxa"/>
          </w:tcPr>
          <w:p w:rsidR="00B108F7" w:rsidRDefault="00830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533" w:type="dxa"/>
          </w:tcPr>
          <w:p w:rsidR="00B108F7" w:rsidRDefault="00B10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B108F7" w:rsidRDefault="004C29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B108F7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32:10:0260102:446</w:t>
            </w:r>
          </w:p>
        </w:tc>
        <w:tc>
          <w:tcPr>
            <w:tcW w:w="1134" w:type="dxa"/>
          </w:tcPr>
          <w:p w:rsidR="00B108F7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B108F7" w:rsidRDefault="00B108F7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108F7" w:rsidRDefault="00B108F7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108F7" w:rsidRDefault="00B108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108F7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B108F7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№32-32/007-32/017/030/2016-971/1 от 14.12.2016</w:t>
            </w:r>
          </w:p>
        </w:tc>
        <w:tc>
          <w:tcPr>
            <w:tcW w:w="1418" w:type="dxa"/>
          </w:tcPr>
          <w:p w:rsidR="00B108F7" w:rsidRDefault="002A60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B108F7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2A60A4" w:rsidTr="00593BD8">
        <w:tc>
          <w:tcPr>
            <w:tcW w:w="418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533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2A60A4" w:rsidRDefault="002A60A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32:10:260102:229</w:t>
            </w:r>
          </w:p>
        </w:tc>
        <w:tc>
          <w:tcPr>
            <w:tcW w:w="1134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A60A4" w:rsidRDefault="002A60A4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A60A4" w:rsidRDefault="002A60A4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0A4" w:rsidRDefault="002A60A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A60A4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№32-32/007-32/007/006/2016-583/1 от 09.12.2016</w:t>
            </w:r>
          </w:p>
        </w:tc>
        <w:tc>
          <w:tcPr>
            <w:tcW w:w="1418" w:type="dxa"/>
          </w:tcPr>
          <w:p w:rsidR="002A60A4" w:rsidRDefault="002A60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2A60A4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2A60A4" w:rsidTr="00593BD8">
        <w:tc>
          <w:tcPr>
            <w:tcW w:w="418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533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2A60A4" w:rsidRDefault="002A60A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32:10:0260102:207</w:t>
            </w:r>
          </w:p>
        </w:tc>
        <w:tc>
          <w:tcPr>
            <w:tcW w:w="1134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A60A4" w:rsidRDefault="002A60A4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A60A4" w:rsidRDefault="002A60A4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0A4" w:rsidRDefault="002A60A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A60A4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Свидетельство №32-32/007-32/017/030/2016-525/1 от 21.10.2016</w:t>
            </w:r>
          </w:p>
        </w:tc>
        <w:tc>
          <w:tcPr>
            <w:tcW w:w="1418" w:type="dxa"/>
          </w:tcPr>
          <w:p w:rsidR="002A60A4" w:rsidRDefault="002A60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2A60A4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2A60A4" w:rsidTr="00593BD8">
        <w:tc>
          <w:tcPr>
            <w:tcW w:w="418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533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</w:t>
            </w:r>
            <w:r>
              <w:rPr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1276" w:type="dxa"/>
          </w:tcPr>
          <w:p w:rsidR="002A60A4" w:rsidRDefault="002A60A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lastRenderedPageBreak/>
              <w:t>Мариничи</w:t>
            </w:r>
            <w:proofErr w:type="spellEnd"/>
          </w:p>
        </w:tc>
        <w:tc>
          <w:tcPr>
            <w:tcW w:w="1984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32:10:0260102:313</w:t>
            </w:r>
          </w:p>
        </w:tc>
        <w:tc>
          <w:tcPr>
            <w:tcW w:w="1134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A60A4" w:rsidRDefault="002A60A4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A60A4" w:rsidRDefault="002A60A4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0A4" w:rsidRDefault="002A60A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A60A4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Собственность </w:t>
            </w:r>
            <w:r>
              <w:rPr>
                <w:sz w:val="18"/>
                <w:szCs w:val="18"/>
              </w:rPr>
              <w:lastRenderedPageBreak/>
              <w:t>№32-32/007-32/017/030/2016-105/3 от 01.09.2016</w:t>
            </w:r>
          </w:p>
        </w:tc>
        <w:tc>
          <w:tcPr>
            <w:tcW w:w="1418" w:type="dxa"/>
          </w:tcPr>
          <w:p w:rsidR="002A60A4" w:rsidRDefault="002A60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МО «Дроновское </w:t>
            </w:r>
            <w:r>
              <w:rPr>
                <w:sz w:val="16"/>
                <w:szCs w:val="16"/>
              </w:rPr>
              <w:lastRenderedPageBreak/>
              <w:t>сельское поселение»</w:t>
            </w:r>
          </w:p>
        </w:tc>
        <w:tc>
          <w:tcPr>
            <w:tcW w:w="1559" w:type="dxa"/>
          </w:tcPr>
          <w:p w:rsidR="002A60A4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Муниципальная </w:t>
            </w:r>
            <w:r>
              <w:rPr>
                <w:sz w:val="18"/>
                <w:szCs w:val="18"/>
              </w:rPr>
              <w:lastRenderedPageBreak/>
              <w:t>казна</w:t>
            </w:r>
          </w:p>
        </w:tc>
      </w:tr>
      <w:tr w:rsidR="002A60A4" w:rsidTr="00593BD8">
        <w:tc>
          <w:tcPr>
            <w:tcW w:w="418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55</w:t>
            </w:r>
          </w:p>
        </w:tc>
        <w:tc>
          <w:tcPr>
            <w:tcW w:w="1533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2A60A4" w:rsidRDefault="002A38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ур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очержинка</w:t>
            </w:r>
            <w:proofErr w:type="spellEnd"/>
          </w:p>
        </w:tc>
        <w:tc>
          <w:tcPr>
            <w:tcW w:w="1984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32:10:0180110:558</w:t>
            </w:r>
          </w:p>
        </w:tc>
        <w:tc>
          <w:tcPr>
            <w:tcW w:w="1134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A60A4" w:rsidRDefault="002A60A4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A60A4" w:rsidRDefault="002A60A4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0A4" w:rsidRDefault="002A60A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A60A4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№32-32/007-32/017/023/2016-839/3 от 21.07.2016</w:t>
            </w:r>
          </w:p>
        </w:tc>
        <w:tc>
          <w:tcPr>
            <w:tcW w:w="1418" w:type="dxa"/>
          </w:tcPr>
          <w:p w:rsidR="002A60A4" w:rsidRDefault="002A38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2A60A4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2A60A4" w:rsidTr="00593BD8">
        <w:tc>
          <w:tcPr>
            <w:tcW w:w="418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533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2A60A4" w:rsidRDefault="002A38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32:10:0260102:429</w:t>
            </w:r>
          </w:p>
        </w:tc>
        <w:tc>
          <w:tcPr>
            <w:tcW w:w="1134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A60A4" w:rsidRDefault="002A60A4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A60A4" w:rsidRDefault="002A60A4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0A4" w:rsidRDefault="002A60A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A60A4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№32-32/007-32/007/001/2016-913/3 от 20.07.2016</w:t>
            </w:r>
          </w:p>
        </w:tc>
        <w:tc>
          <w:tcPr>
            <w:tcW w:w="1418" w:type="dxa"/>
          </w:tcPr>
          <w:p w:rsidR="002A60A4" w:rsidRDefault="002A38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2A60A4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2A60A4" w:rsidTr="00593BD8">
        <w:tc>
          <w:tcPr>
            <w:tcW w:w="418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533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2A60A4" w:rsidRDefault="002A38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ронова</w:t>
            </w:r>
            <w:proofErr w:type="spellEnd"/>
          </w:p>
        </w:tc>
        <w:tc>
          <w:tcPr>
            <w:tcW w:w="1984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32:10:0250601:90</w:t>
            </w:r>
          </w:p>
        </w:tc>
        <w:tc>
          <w:tcPr>
            <w:tcW w:w="1134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A60A4" w:rsidRDefault="002A60A4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A60A4" w:rsidRDefault="002A60A4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0A4" w:rsidRDefault="002A60A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A60A4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344325</w:t>
            </w:r>
          </w:p>
        </w:tc>
        <w:tc>
          <w:tcPr>
            <w:tcW w:w="1559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№32:10:0250601:90-32/007/2018-1 от 31.07.2018</w:t>
            </w:r>
          </w:p>
        </w:tc>
        <w:tc>
          <w:tcPr>
            <w:tcW w:w="1418" w:type="dxa"/>
          </w:tcPr>
          <w:p w:rsidR="002A60A4" w:rsidRDefault="002A38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2A60A4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2A60A4" w:rsidTr="00593BD8">
        <w:tc>
          <w:tcPr>
            <w:tcW w:w="418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533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2A60A4" w:rsidRDefault="002A38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32:10:0260102:399</w:t>
            </w:r>
          </w:p>
        </w:tc>
        <w:tc>
          <w:tcPr>
            <w:tcW w:w="1134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A60A4" w:rsidRDefault="002A60A4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A60A4" w:rsidRDefault="002A60A4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0A4" w:rsidRDefault="002A60A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A60A4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2A60A4" w:rsidRDefault="002A3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№32:10</w:t>
            </w:r>
            <w:r w:rsidR="001C33B9">
              <w:rPr>
                <w:sz w:val="18"/>
                <w:szCs w:val="18"/>
              </w:rPr>
              <w:t>:0260102:399-32/007/2018-1 от 03.12.2018</w:t>
            </w:r>
          </w:p>
        </w:tc>
        <w:tc>
          <w:tcPr>
            <w:tcW w:w="1418" w:type="dxa"/>
          </w:tcPr>
          <w:p w:rsidR="002A60A4" w:rsidRDefault="002A38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2A60A4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2A60A4" w:rsidTr="00593BD8">
        <w:tc>
          <w:tcPr>
            <w:tcW w:w="418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533" w:type="dxa"/>
          </w:tcPr>
          <w:p w:rsidR="002A60A4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2A60A4" w:rsidRDefault="001C33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2A60A4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32:10:0260102:161</w:t>
            </w:r>
          </w:p>
        </w:tc>
        <w:tc>
          <w:tcPr>
            <w:tcW w:w="1134" w:type="dxa"/>
          </w:tcPr>
          <w:p w:rsidR="002A60A4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A60A4" w:rsidRDefault="002A60A4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A60A4" w:rsidRDefault="002A60A4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0A4" w:rsidRDefault="002A60A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A60A4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2A60A4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№32:10:0260102:161-32/007/2019-1 от 06.12.2019</w:t>
            </w:r>
          </w:p>
        </w:tc>
        <w:tc>
          <w:tcPr>
            <w:tcW w:w="1418" w:type="dxa"/>
          </w:tcPr>
          <w:p w:rsidR="002A60A4" w:rsidRDefault="00235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2A60A4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B108F7" w:rsidTr="00593BD8">
        <w:tc>
          <w:tcPr>
            <w:tcW w:w="418" w:type="dxa"/>
          </w:tcPr>
          <w:p w:rsidR="00B108F7" w:rsidRDefault="002A6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533" w:type="dxa"/>
          </w:tcPr>
          <w:p w:rsidR="00B108F7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B108F7" w:rsidRDefault="001C33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унаевский</w:t>
            </w:r>
            <w:proofErr w:type="spellEnd"/>
          </w:p>
        </w:tc>
        <w:tc>
          <w:tcPr>
            <w:tcW w:w="1984" w:type="dxa"/>
          </w:tcPr>
          <w:p w:rsidR="00B108F7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32:10:0250701:125</w:t>
            </w:r>
          </w:p>
        </w:tc>
        <w:tc>
          <w:tcPr>
            <w:tcW w:w="1134" w:type="dxa"/>
          </w:tcPr>
          <w:p w:rsidR="00B108F7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B108F7" w:rsidRDefault="00B108F7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108F7" w:rsidRDefault="00B108F7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108F7" w:rsidRDefault="00B108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108F7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743105</w:t>
            </w:r>
          </w:p>
        </w:tc>
        <w:tc>
          <w:tcPr>
            <w:tcW w:w="1559" w:type="dxa"/>
          </w:tcPr>
          <w:p w:rsidR="00B108F7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№32:10:0250701:125-32/007/2019-1 от 09.10.2019</w:t>
            </w:r>
          </w:p>
        </w:tc>
        <w:tc>
          <w:tcPr>
            <w:tcW w:w="1418" w:type="dxa"/>
          </w:tcPr>
          <w:p w:rsidR="00B108F7" w:rsidRDefault="00235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B108F7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2A60A4" w:rsidTr="00593BD8">
        <w:tc>
          <w:tcPr>
            <w:tcW w:w="418" w:type="dxa"/>
          </w:tcPr>
          <w:p w:rsidR="002A60A4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533" w:type="dxa"/>
          </w:tcPr>
          <w:p w:rsidR="002A60A4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2A60A4" w:rsidRDefault="002357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2A60A4" w:rsidRDefault="002357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32:10:0260102:248</w:t>
            </w:r>
          </w:p>
        </w:tc>
        <w:tc>
          <w:tcPr>
            <w:tcW w:w="1134" w:type="dxa"/>
          </w:tcPr>
          <w:p w:rsidR="002A60A4" w:rsidRDefault="002357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A60A4" w:rsidRDefault="002A60A4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A60A4" w:rsidRDefault="002A60A4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0A4" w:rsidRDefault="002A60A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A60A4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2A60A4" w:rsidRDefault="002357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№32:10:0260102:248-32/007/2019-1 от 21.01.2019</w:t>
            </w:r>
          </w:p>
        </w:tc>
        <w:tc>
          <w:tcPr>
            <w:tcW w:w="1418" w:type="dxa"/>
          </w:tcPr>
          <w:p w:rsidR="002A60A4" w:rsidRDefault="00235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2A60A4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2A60A4" w:rsidTr="00593BD8">
        <w:tc>
          <w:tcPr>
            <w:tcW w:w="418" w:type="dxa"/>
          </w:tcPr>
          <w:p w:rsidR="002A60A4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533" w:type="dxa"/>
          </w:tcPr>
          <w:p w:rsidR="002A60A4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2A60A4" w:rsidRDefault="002357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сдт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Мариничи</w:t>
            </w:r>
            <w:proofErr w:type="spellEnd"/>
          </w:p>
        </w:tc>
        <w:tc>
          <w:tcPr>
            <w:tcW w:w="1984" w:type="dxa"/>
          </w:tcPr>
          <w:p w:rsidR="002A60A4" w:rsidRDefault="002357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32:10:0260102:302</w:t>
            </w:r>
          </w:p>
        </w:tc>
        <w:tc>
          <w:tcPr>
            <w:tcW w:w="1134" w:type="dxa"/>
          </w:tcPr>
          <w:p w:rsidR="002A60A4" w:rsidRDefault="002357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A60A4" w:rsidRDefault="002A60A4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A60A4" w:rsidRDefault="002A60A4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0A4" w:rsidRDefault="002A60A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A60A4" w:rsidRDefault="00075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153950</w:t>
            </w:r>
          </w:p>
        </w:tc>
        <w:tc>
          <w:tcPr>
            <w:tcW w:w="1559" w:type="dxa"/>
          </w:tcPr>
          <w:p w:rsidR="002A60A4" w:rsidRDefault="002357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№32:10:0260102:302/007/2019-1 от 17.05.2019</w:t>
            </w:r>
          </w:p>
        </w:tc>
        <w:tc>
          <w:tcPr>
            <w:tcW w:w="1418" w:type="dxa"/>
          </w:tcPr>
          <w:p w:rsidR="002A60A4" w:rsidRDefault="00235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 «Дроновское сельское поселение»</w:t>
            </w:r>
          </w:p>
        </w:tc>
        <w:tc>
          <w:tcPr>
            <w:tcW w:w="1559" w:type="dxa"/>
          </w:tcPr>
          <w:p w:rsidR="002A60A4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2A60A4" w:rsidTr="00593BD8">
        <w:tc>
          <w:tcPr>
            <w:tcW w:w="418" w:type="dxa"/>
          </w:tcPr>
          <w:p w:rsidR="002A60A4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533" w:type="dxa"/>
          </w:tcPr>
          <w:p w:rsidR="002A60A4" w:rsidRDefault="001C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2A60A4" w:rsidRDefault="002357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тер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роновское</w:t>
            </w:r>
            <w:proofErr w:type="spellEnd"/>
            <w:r>
              <w:rPr>
                <w:sz w:val="18"/>
                <w:szCs w:val="18"/>
              </w:rPr>
              <w:t xml:space="preserve"> сельское </w:t>
            </w:r>
            <w:r>
              <w:rPr>
                <w:sz w:val="18"/>
                <w:szCs w:val="18"/>
              </w:rPr>
              <w:lastRenderedPageBreak/>
              <w:t>поселение</w:t>
            </w:r>
          </w:p>
        </w:tc>
        <w:tc>
          <w:tcPr>
            <w:tcW w:w="1984" w:type="dxa"/>
          </w:tcPr>
          <w:p w:rsidR="002A60A4" w:rsidRDefault="002357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32:10:0270102:227</w:t>
            </w:r>
          </w:p>
        </w:tc>
        <w:tc>
          <w:tcPr>
            <w:tcW w:w="1134" w:type="dxa"/>
          </w:tcPr>
          <w:p w:rsidR="002A60A4" w:rsidRDefault="002357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5000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A60A4" w:rsidRDefault="002A60A4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A60A4" w:rsidRDefault="002A60A4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0A4" w:rsidRDefault="002A60A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A60A4" w:rsidRDefault="002A60A4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2A60A4" w:rsidRDefault="002357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№32:10:0270102:</w:t>
            </w:r>
            <w:r>
              <w:rPr>
                <w:sz w:val="18"/>
                <w:szCs w:val="18"/>
              </w:rPr>
              <w:lastRenderedPageBreak/>
              <w:t>227-32/007/2017-2 от 06.10.2017</w:t>
            </w:r>
          </w:p>
        </w:tc>
        <w:tc>
          <w:tcPr>
            <w:tcW w:w="1418" w:type="dxa"/>
          </w:tcPr>
          <w:p w:rsidR="002A60A4" w:rsidRDefault="00235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МО «Дроновское сельское </w:t>
            </w:r>
            <w:r>
              <w:rPr>
                <w:sz w:val="16"/>
                <w:szCs w:val="16"/>
              </w:rPr>
              <w:lastRenderedPageBreak/>
              <w:t>поселение»</w:t>
            </w:r>
          </w:p>
        </w:tc>
        <w:tc>
          <w:tcPr>
            <w:tcW w:w="1559" w:type="dxa"/>
          </w:tcPr>
          <w:p w:rsidR="002A60A4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Муниципальная казна</w:t>
            </w:r>
          </w:p>
        </w:tc>
      </w:tr>
      <w:tr w:rsidR="004970DF" w:rsidTr="00593BD8">
        <w:tc>
          <w:tcPr>
            <w:tcW w:w="418" w:type="dxa"/>
          </w:tcPr>
          <w:p w:rsidR="004970DF" w:rsidRDefault="00497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64</w:t>
            </w:r>
          </w:p>
        </w:tc>
        <w:tc>
          <w:tcPr>
            <w:tcW w:w="1533" w:type="dxa"/>
          </w:tcPr>
          <w:p w:rsidR="004970DF" w:rsidRDefault="00497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4970DF" w:rsidRDefault="00824C7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ронова</w:t>
            </w:r>
            <w:proofErr w:type="spellEnd"/>
          </w:p>
        </w:tc>
        <w:tc>
          <w:tcPr>
            <w:tcW w:w="1984" w:type="dxa"/>
          </w:tcPr>
          <w:p w:rsidR="004970DF" w:rsidRDefault="00824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32:10:0250601:286</w:t>
            </w:r>
          </w:p>
        </w:tc>
        <w:tc>
          <w:tcPr>
            <w:tcW w:w="1134" w:type="dxa"/>
          </w:tcPr>
          <w:p w:rsidR="004970DF" w:rsidRDefault="00824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7038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4970DF" w:rsidRDefault="004970DF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970DF" w:rsidRDefault="004970DF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970DF" w:rsidRDefault="004970D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70DF" w:rsidRDefault="00824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1462637,16</w:t>
            </w:r>
          </w:p>
        </w:tc>
        <w:tc>
          <w:tcPr>
            <w:tcW w:w="1559" w:type="dxa"/>
          </w:tcPr>
          <w:p w:rsidR="004970DF" w:rsidRDefault="00824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11.01.2018</w:t>
            </w:r>
          </w:p>
          <w:p w:rsidR="00824C7F" w:rsidRDefault="00824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Постоянное (бессрочное) пользование</w:t>
            </w:r>
          </w:p>
        </w:tc>
        <w:tc>
          <w:tcPr>
            <w:tcW w:w="1418" w:type="dxa"/>
          </w:tcPr>
          <w:p w:rsidR="004970DF" w:rsidRDefault="003C13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Дроновская сельская администрация</w:t>
            </w:r>
          </w:p>
        </w:tc>
        <w:tc>
          <w:tcPr>
            <w:tcW w:w="1559" w:type="dxa"/>
          </w:tcPr>
          <w:p w:rsidR="004970DF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4970DF" w:rsidTr="00593BD8">
        <w:tc>
          <w:tcPr>
            <w:tcW w:w="418" w:type="dxa"/>
          </w:tcPr>
          <w:p w:rsidR="004970DF" w:rsidRDefault="00824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533" w:type="dxa"/>
          </w:tcPr>
          <w:p w:rsidR="004970DF" w:rsidRDefault="00824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4970DF" w:rsidRDefault="00824C7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очарки</w:t>
            </w:r>
            <w:proofErr w:type="spellEnd"/>
          </w:p>
        </w:tc>
        <w:tc>
          <w:tcPr>
            <w:tcW w:w="1984" w:type="dxa"/>
          </w:tcPr>
          <w:p w:rsidR="004970DF" w:rsidRDefault="00824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32:10:000000</w:t>
            </w:r>
            <w:proofErr w:type="gramStart"/>
            <w:r>
              <w:rPr>
                <w:sz w:val="18"/>
                <w:szCs w:val="18"/>
              </w:rPr>
              <w:t xml:space="preserve"> :</w:t>
            </w:r>
            <w:proofErr w:type="gramEnd"/>
            <w:r>
              <w:rPr>
                <w:sz w:val="18"/>
                <w:szCs w:val="18"/>
              </w:rPr>
              <w:t>1041</w:t>
            </w:r>
          </w:p>
        </w:tc>
        <w:tc>
          <w:tcPr>
            <w:tcW w:w="1134" w:type="dxa"/>
          </w:tcPr>
          <w:p w:rsidR="004970DF" w:rsidRDefault="00824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8796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4970DF" w:rsidRDefault="004970DF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970DF" w:rsidRDefault="004970DF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970DF" w:rsidRDefault="004970D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70DF" w:rsidRDefault="00824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1546512,72</w:t>
            </w:r>
          </w:p>
        </w:tc>
        <w:tc>
          <w:tcPr>
            <w:tcW w:w="1559" w:type="dxa"/>
          </w:tcPr>
          <w:p w:rsidR="004970DF" w:rsidRDefault="00824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15.03.2018</w:t>
            </w:r>
          </w:p>
          <w:p w:rsidR="00824C7F" w:rsidRDefault="00824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Постоянное (бессрочное пользование)</w:t>
            </w:r>
          </w:p>
        </w:tc>
        <w:tc>
          <w:tcPr>
            <w:tcW w:w="1418" w:type="dxa"/>
          </w:tcPr>
          <w:p w:rsidR="004970DF" w:rsidRDefault="00824C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Дроновская сельская администрация</w:t>
            </w:r>
          </w:p>
        </w:tc>
        <w:tc>
          <w:tcPr>
            <w:tcW w:w="1559" w:type="dxa"/>
          </w:tcPr>
          <w:p w:rsidR="004970DF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  <w:tr w:rsidR="004970DF" w:rsidTr="00593BD8">
        <w:tc>
          <w:tcPr>
            <w:tcW w:w="418" w:type="dxa"/>
          </w:tcPr>
          <w:p w:rsidR="004970DF" w:rsidRDefault="003C1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533" w:type="dxa"/>
          </w:tcPr>
          <w:p w:rsidR="004970DF" w:rsidRDefault="003C1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4970DF" w:rsidRDefault="003C13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лымова</w:t>
            </w:r>
            <w:proofErr w:type="spellEnd"/>
          </w:p>
        </w:tc>
        <w:tc>
          <w:tcPr>
            <w:tcW w:w="1984" w:type="dxa"/>
          </w:tcPr>
          <w:p w:rsidR="004970DF" w:rsidRDefault="003C1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32:10:0151101</w:t>
            </w:r>
            <w:proofErr w:type="gramStart"/>
            <w:r>
              <w:rPr>
                <w:sz w:val="18"/>
                <w:szCs w:val="18"/>
              </w:rPr>
              <w:t xml:space="preserve"> :</w:t>
            </w:r>
            <w:proofErr w:type="gramEnd"/>
            <w:r>
              <w:rPr>
                <w:sz w:val="18"/>
                <w:szCs w:val="18"/>
              </w:rPr>
              <w:t>253</w:t>
            </w:r>
          </w:p>
        </w:tc>
        <w:tc>
          <w:tcPr>
            <w:tcW w:w="1134" w:type="dxa"/>
          </w:tcPr>
          <w:p w:rsidR="004970DF" w:rsidRDefault="003C1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6163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4970DF" w:rsidRDefault="004970DF" w:rsidP="004608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970DF" w:rsidRDefault="004970DF" w:rsidP="00F8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970DF" w:rsidRDefault="004970D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70DF" w:rsidRDefault="003C1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1280291,00</w:t>
            </w:r>
          </w:p>
        </w:tc>
        <w:tc>
          <w:tcPr>
            <w:tcW w:w="1559" w:type="dxa"/>
          </w:tcPr>
          <w:p w:rsidR="003C1343" w:rsidRDefault="003C1343" w:rsidP="003C1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12.01.2018</w:t>
            </w:r>
          </w:p>
          <w:p w:rsidR="004970DF" w:rsidRDefault="003C1343" w:rsidP="003C1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Постоянное (бессрочное пользование)12.</w:t>
            </w:r>
          </w:p>
        </w:tc>
        <w:tc>
          <w:tcPr>
            <w:tcW w:w="1418" w:type="dxa"/>
          </w:tcPr>
          <w:p w:rsidR="004970DF" w:rsidRDefault="003C13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Дроновская сельская администрация</w:t>
            </w:r>
          </w:p>
        </w:tc>
        <w:tc>
          <w:tcPr>
            <w:tcW w:w="1559" w:type="dxa"/>
          </w:tcPr>
          <w:p w:rsidR="004970DF" w:rsidRPr="000A677B" w:rsidRDefault="00F9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</w:tr>
    </w:tbl>
    <w:p w:rsidR="007648EA" w:rsidRDefault="007648EA"/>
    <w:p w:rsidR="00A67AEF" w:rsidRDefault="00A67AEF" w:rsidP="00A67AEF">
      <w:pPr>
        <w:jc w:val="center"/>
        <w:rPr>
          <w:b/>
          <w:sz w:val="28"/>
          <w:szCs w:val="28"/>
        </w:rPr>
      </w:pPr>
      <w:r w:rsidRPr="00A67AEF">
        <w:rPr>
          <w:b/>
          <w:sz w:val="28"/>
          <w:szCs w:val="28"/>
        </w:rPr>
        <w:t>Раздел 2- реестр движимого имущества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1560"/>
        <w:gridCol w:w="1559"/>
        <w:gridCol w:w="850"/>
        <w:gridCol w:w="2552"/>
        <w:gridCol w:w="3544"/>
        <w:gridCol w:w="1778"/>
      </w:tblGrid>
      <w:tr w:rsidR="00E943E7" w:rsidRPr="00E943E7" w:rsidTr="00D54661">
        <w:tc>
          <w:tcPr>
            <w:tcW w:w="675" w:type="dxa"/>
            <w:vMerge w:val="restart"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  <w:r w:rsidRPr="00E943E7">
              <w:rPr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  <w:r w:rsidRPr="00E943E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vMerge w:val="restart"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</w:t>
            </w:r>
          </w:p>
        </w:tc>
        <w:tc>
          <w:tcPr>
            <w:tcW w:w="2409" w:type="dxa"/>
            <w:gridSpan w:val="2"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</w:t>
            </w:r>
          </w:p>
        </w:tc>
        <w:tc>
          <w:tcPr>
            <w:tcW w:w="2552" w:type="dxa"/>
            <w:vMerge w:val="restart"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возникновения  (прекращения) права, основания</w:t>
            </w:r>
          </w:p>
        </w:tc>
        <w:tc>
          <w:tcPr>
            <w:tcW w:w="3544" w:type="dxa"/>
            <w:vMerge w:val="restart"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Правообладатель</w:t>
            </w:r>
          </w:p>
        </w:tc>
        <w:tc>
          <w:tcPr>
            <w:tcW w:w="1778" w:type="dxa"/>
            <w:vMerge w:val="restart"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Ограничения (обременения)</w:t>
            </w:r>
          </w:p>
        </w:tc>
      </w:tr>
      <w:tr w:rsidR="00E943E7" w:rsidRPr="00E943E7" w:rsidTr="00D54661">
        <w:tc>
          <w:tcPr>
            <w:tcW w:w="675" w:type="dxa"/>
            <w:vMerge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552" w:type="dxa"/>
            <w:vMerge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E943E7" w:rsidRPr="00E943E7" w:rsidRDefault="00E943E7" w:rsidP="00A67AEF">
            <w:pPr>
              <w:jc w:val="center"/>
              <w:rPr>
                <w:sz w:val="24"/>
                <w:szCs w:val="24"/>
              </w:rPr>
            </w:pPr>
          </w:p>
        </w:tc>
      </w:tr>
      <w:tr w:rsidR="00E943E7" w:rsidRPr="00E943E7" w:rsidTr="00D54661">
        <w:tc>
          <w:tcPr>
            <w:tcW w:w="675" w:type="dxa"/>
          </w:tcPr>
          <w:p w:rsidR="00A67AEF" w:rsidRPr="00E943E7" w:rsidRDefault="00D82DA2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AEF" w:rsidRPr="00E943E7" w:rsidRDefault="00D82DA2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67AEF" w:rsidRPr="00E943E7" w:rsidRDefault="00D82DA2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67AEF" w:rsidRPr="00E943E7" w:rsidRDefault="00D82DA2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67AEF" w:rsidRPr="00E943E7" w:rsidRDefault="00D82DA2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A67AEF" w:rsidRPr="00E943E7" w:rsidRDefault="00D82DA2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A67AEF" w:rsidRPr="00E943E7" w:rsidRDefault="00D82DA2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78" w:type="dxa"/>
          </w:tcPr>
          <w:p w:rsidR="00A67AEF" w:rsidRPr="00E943E7" w:rsidRDefault="00D82DA2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943E7" w:rsidRPr="00E943E7" w:rsidTr="00D54661">
        <w:tc>
          <w:tcPr>
            <w:tcW w:w="675" w:type="dxa"/>
          </w:tcPr>
          <w:p w:rsidR="00A67AEF" w:rsidRPr="00E943E7" w:rsidRDefault="00875496" w:rsidP="00D82D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AEF" w:rsidRPr="00E943E7" w:rsidRDefault="00D82DA2" w:rsidP="00D82D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Автомашина УАЗ</w:t>
            </w:r>
          </w:p>
        </w:tc>
        <w:tc>
          <w:tcPr>
            <w:tcW w:w="1560" w:type="dxa"/>
          </w:tcPr>
          <w:p w:rsidR="00A67AEF" w:rsidRPr="00E943E7" w:rsidRDefault="00D82DA2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374950,00</w:t>
            </w:r>
          </w:p>
        </w:tc>
        <w:tc>
          <w:tcPr>
            <w:tcW w:w="1559" w:type="dxa"/>
          </w:tcPr>
          <w:p w:rsidR="00A67AEF" w:rsidRPr="00E943E7" w:rsidRDefault="004B446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356202,12</w:t>
            </w:r>
          </w:p>
        </w:tc>
        <w:tc>
          <w:tcPr>
            <w:tcW w:w="850" w:type="dxa"/>
          </w:tcPr>
          <w:p w:rsidR="00A67AEF" w:rsidRPr="00E943E7" w:rsidRDefault="004B446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552" w:type="dxa"/>
          </w:tcPr>
          <w:p w:rsidR="00A67AEF" w:rsidRPr="00E943E7" w:rsidRDefault="00E77436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2009г.</w:t>
            </w:r>
          </w:p>
        </w:tc>
        <w:tc>
          <w:tcPr>
            <w:tcW w:w="3544" w:type="dxa"/>
          </w:tcPr>
          <w:p w:rsidR="00A67AEF" w:rsidRPr="00903680" w:rsidRDefault="00D82DA2" w:rsidP="00A67AEF">
            <w:pPr>
              <w:jc w:val="center"/>
              <w:rPr>
                <w:sz w:val="20"/>
                <w:szCs w:val="20"/>
              </w:rPr>
            </w:pPr>
            <w:r w:rsidRPr="00903680">
              <w:rPr>
                <w:sz w:val="20"/>
                <w:szCs w:val="20"/>
              </w:rPr>
              <w:t>Дроновская сельская администрация</w:t>
            </w:r>
          </w:p>
        </w:tc>
        <w:tc>
          <w:tcPr>
            <w:tcW w:w="1778" w:type="dxa"/>
          </w:tcPr>
          <w:p w:rsidR="00A67AEF" w:rsidRPr="00E943E7" w:rsidRDefault="00A67AEF" w:rsidP="00A67AEF">
            <w:pPr>
              <w:jc w:val="center"/>
              <w:rPr>
                <w:sz w:val="24"/>
                <w:szCs w:val="24"/>
              </w:rPr>
            </w:pPr>
          </w:p>
        </w:tc>
      </w:tr>
      <w:tr w:rsidR="00D82DA2" w:rsidRPr="00E943E7" w:rsidTr="00D54661">
        <w:tc>
          <w:tcPr>
            <w:tcW w:w="675" w:type="dxa"/>
          </w:tcPr>
          <w:p w:rsidR="00D82DA2" w:rsidRDefault="00875496" w:rsidP="00D82D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82DA2" w:rsidRDefault="00D82DA2" w:rsidP="00D82D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площадка</w:t>
            </w:r>
          </w:p>
        </w:tc>
        <w:tc>
          <w:tcPr>
            <w:tcW w:w="1560" w:type="dxa"/>
          </w:tcPr>
          <w:p w:rsidR="00D82DA2" w:rsidRPr="00E943E7" w:rsidRDefault="00D82DA2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90000,00</w:t>
            </w:r>
          </w:p>
        </w:tc>
        <w:tc>
          <w:tcPr>
            <w:tcW w:w="1559" w:type="dxa"/>
          </w:tcPr>
          <w:p w:rsidR="00D82DA2" w:rsidRPr="00E943E7" w:rsidRDefault="004B446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90000</w:t>
            </w:r>
            <w:r w:rsidR="00D82DA2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D82DA2" w:rsidRPr="00E943E7" w:rsidRDefault="004B446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D82DA2" w:rsidRPr="00E943E7" w:rsidRDefault="00E77436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2013г.</w:t>
            </w:r>
          </w:p>
        </w:tc>
        <w:tc>
          <w:tcPr>
            <w:tcW w:w="3544" w:type="dxa"/>
          </w:tcPr>
          <w:p w:rsidR="00D82DA2" w:rsidRPr="00903680" w:rsidRDefault="00D82DA2" w:rsidP="00A67AEF">
            <w:pPr>
              <w:jc w:val="center"/>
              <w:rPr>
                <w:sz w:val="20"/>
                <w:szCs w:val="20"/>
              </w:rPr>
            </w:pPr>
            <w:r w:rsidRPr="00903680">
              <w:rPr>
                <w:sz w:val="20"/>
                <w:szCs w:val="20"/>
              </w:rPr>
              <w:t>Дроновская сельская администрация</w:t>
            </w:r>
          </w:p>
        </w:tc>
        <w:tc>
          <w:tcPr>
            <w:tcW w:w="1778" w:type="dxa"/>
          </w:tcPr>
          <w:p w:rsidR="00D82DA2" w:rsidRPr="00E943E7" w:rsidRDefault="00D82DA2" w:rsidP="00A67AEF">
            <w:pPr>
              <w:jc w:val="center"/>
              <w:rPr>
                <w:sz w:val="24"/>
                <w:szCs w:val="24"/>
              </w:rPr>
            </w:pPr>
          </w:p>
        </w:tc>
      </w:tr>
      <w:tr w:rsidR="00875496" w:rsidRPr="00E943E7" w:rsidTr="00D54661">
        <w:tc>
          <w:tcPr>
            <w:tcW w:w="675" w:type="dxa"/>
          </w:tcPr>
          <w:p w:rsidR="00875496" w:rsidRDefault="00875496" w:rsidP="00D82D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875496" w:rsidRDefault="004B4467" w:rsidP="00D82D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площадка</w:t>
            </w:r>
          </w:p>
        </w:tc>
        <w:tc>
          <w:tcPr>
            <w:tcW w:w="1560" w:type="dxa"/>
          </w:tcPr>
          <w:p w:rsidR="00875496" w:rsidRDefault="004B446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87400,00</w:t>
            </w:r>
          </w:p>
        </w:tc>
        <w:tc>
          <w:tcPr>
            <w:tcW w:w="1559" w:type="dxa"/>
          </w:tcPr>
          <w:p w:rsidR="00875496" w:rsidRDefault="004B446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87400,00</w:t>
            </w:r>
          </w:p>
        </w:tc>
        <w:tc>
          <w:tcPr>
            <w:tcW w:w="850" w:type="dxa"/>
          </w:tcPr>
          <w:p w:rsidR="00875496" w:rsidRDefault="004B446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875496" w:rsidRDefault="004B4467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2018г.</w:t>
            </w:r>
          </w:p>
        </w:tc>
        <w:tc>
          <w:tcPr>
            <w:tcW w:w="3544" w:type="dxa"/>
          </w:tcPr>
          <w:p w:rsidR="00875496" w:rsidRPr="00903680" w:rsidRDefault="004B4467" w:rsidP="00A67A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Дроновская сельская администрация</w:t>
            </w:r>
          </w:p>
        </w:tc>
        <w:tc>
          <w:tcPr>
            <w:tcW w:w="1778" w:type="dxa"/>
          </w:tcPr>
          <w:p w:rsidR="00875496" w:rsidRPr="00E943E7" w:rsidRDefault="00875496" w:rsidP="00A67AEF">
            <w:pPr>
              <w:jc w:val="center"/>
              <w:rPr>
                <w:sz w:val="24"/>
                <w:szCs w:val="24"/>
              </w:rPr>
            </w:pPr>
          </w:p>
        </w:tc>
      </w:tr>
      <w:tr w:rsidR="0067078E" w:rsidRPr="00E943E7" w:rsidTr="00D54661">
        <w:tc>
          <w:tcPr>
            <w:tcW w:w="675" w:type="dxa"/>
          </w:tcPr>
          <w:p w:rsidR="0067078E" w:rsidRDefault="0067078E" w:rsidP="00D82D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7078E" w:rsidRDefault="0067078E" w:rsidP="00D82D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площадка</w:t>
            </w:r>
          </w:p>
        </w:tc>
        <w:tc>
          <w:tcPr>
            <w:tcW w:w="1560" w:type="dxa"/>
          </w:tcPr>
          <w:p w:rsidR="0067078E" w:rsidRDefault="0067078E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136000,00</w:t>
            </w:r>
          </w:p>
        </w:tc>
        <w:tc>
          <w:tcPr>
            <w:tcW w:w="1559" w:type="dxa"/>
          </w:tcPr>
          <w:p w:rsidR="0067078E" w:rsidRDefault="0067078E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22686,00</w:t>
            </w:r>
          </w:p>
        </w:tc>
        <w:tc>
          <w:tcPr>
            <w:tcW w:w="850" w:type="dxa"/>
          </w:tcPr>
          <w:p w:rsidR="0067078E" w:rsidRDefault="0067078E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67078E" w:rsidRDefault="0067078E" w:rsidP="00A6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  <w:tc>
          <w:tcPr>
            <w:tcW w:w="3544" w:type="dxa"/>
          </w:tcPr>
          <w:p w:rsidR="0067078E" w:rsidRDefault="0067078E" w:rsidP="00A67A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Дроновская сельская администрация</w:t>
            </w:r>
          </w:p>
        </w:tc>
        <w:tc>
          <w:tcPr>
            <w:tcW w:w="1778" w:type="dxa"/>
          </w:tcPr>
          <w:p w:rsidR="0067078E" w:rsidRPr="00E943E7" w:rsidRDefault="0067078E" w:rsidP="00A67AEF">
            <w:pPr>
              <w:jc w:val="center"/>
              <w:rPr>
                <w:sz w:val="24"/>
                <w:szCs w:val="24"/>
              </w:rPr>
            </w:pPr>
          </w:p>
        </w:tc>
      </w:tr>
    </w:tbl>
    <w:p w:rsidR="004608FF" w:rsidRPr="00E943E7" w:rsidRDefault="004608FF" w:rsidP="000C100D">
      <w:pPr>
        <w:rPr>
          <w:sz w:val="24"/>
          <w:szCs w:val="24"/>
        </w:rPr>
      </w:pPr>
    </w:p>
    <w:p w:rsidR="00C548DA" w:rsidRPr="00CE1F77" w:rsidRDefault="00A6094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C33777" w:rsidRPr="00CE1F77">
        <w:rPr>
          <w:sz w:val="24"/>
          <w:szCs w:val="24"/>
        </w:rPr>
        <w:t xml:space="preserve">                          </w:t>
      </w:r>
      <w:r w:rsidR="00C548DA" w:rsidRPr="00CE1F77">
        <w:rPr>
          <w:sz w:val="24"/>
          <w:szCs w:val="24"/>
        </w:rPr>
        <w:t xml:space="preserve"> Глава Дроновского сельского поселения             </w:t>
      </w:r>
      <w:r w:rsidR="00C33777" w:rsidRPr="00CE1F77">
        <w:rPr>
          <w:sz w:val="24"/>
          <w:szCs w:val="24"/>
        </w:rPr>
        <w:t xml:space="preserve">                   Зимина И.П.</w:t>
      </w:r>
    </w:p>
    <w:sectPr w:rsidR="00C548DA" w:rsidRPr="00CE1F77" w:rsidSect="0092566D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C6"/>
    <w:rsid w:val="0002385E"/>
    <w:rsid w:val="000609A5"/>
    <w:rsid w:val="000758B0"/>
    <w:rsid w:val="000A363B"/>
    <w:rsid w:val="000A677B"/>
    <w:rsid w:val="000C100D"/>
    <w:rsid w:val="00141588"/>
    <w:rsid w:val="0017755C"/>
    <w:rsid w:val="001B277D"/>
    <w:rsid w:val="001C33B9"/>
    <w:rsid w:val="00235794"/>
    <w:rsid w:val="00261BB9"/>
    <w:rsid w:val="002A3867"/>
    <w:rsid w:val="002A60A4"/>
    <w:rsid w:val="002C0D5B"/>
    <w:rsid w:val="002D285C"/>
    <w:rsid w:val="002F4EC6"/>
    <w:rsid w:val="0033386F"/>
    <w:rsid w:val="003666C0"/>
    <w:rsid w:val="003C1343"/>
    <w:rsid w:val="003E4D90"/>
    <w:rsid w:val="00421009"/>
    <w:rsid w:val="004608FF"/>
    <w:rsid w:val="004970DF"/>
    <w:rsid w:val="004B4467"/>
    <w:rsid w:val="004C2942"/>
    <w:rsid w:val="004C4A79"/>
    <w:rsid w:val="00543671"/>
    <w:rsid w:val="00576268"/>
    <w:rsid w:val="00593BD8"/>
    <w:rsid w:val="005C51A9"/>
    <w:rsid w:val="005E01D3"/>
    <w:rsid w:val="00615F7F"/>
    <w:rsid w:val="0066383C"/>
    <w:rsid w:val="0067078E"/>
    <w:rsid w:val="006B7D9F"/>
    <w:rsid w:val="007108A1"/>
    <w:rsid w:val="00743DC6"/>
    <w:rsid w:val="007648EA"/>
    <w:rsid w:val="0076796C"/>
    <w:rsid w:val="00824C7F"/>
    <w:rsid w:val="008303EA"/>
    <w:rsid w:val="008472FE"/>
    <w:rsid w:val="0085057B"/>
    <w:rsid w:val="0085096D"/>
    <w:rsid w:val="00856750"/>
    <w:rsid w:val="00875496"/>
    <w:rsid w:val="008D2064"/>
    <w:rsid w:val="008D3DBA"/>
    <w:rsid w:val="00902D9E"/>
    <w:rsid w:val="00903680"/>
    <w:rsid w:val="00924EB8"/>
    <w:rsid w:val="0092566D"/>
    <w:rsid w:val="009408DA"/>
    <w:rsid w:val="00951661"/>
    <w:rsid w:val="00962E7A"/>
    <w:rsid w:val="00972972"/>
    <w:rsid w:val="009A0C9C"/>
    <w:rsid w:val="009D3C3C"/>
    <w:rsid w:val="009F45AB"/>
    <w:rsid w:val="00A0313A"/>
    <w:rsid w:val="00A122FF"/>
    <w:rsid w:val="00A27679"/>
    <w:rsid w:val="00A31A52"/>
    <w:rsid w:val="00A6094E"/>
    <w:rsid w:val="00A60BB8"/>
    <w:rsid w:val="00A67AEF"/>
    <w:rsid w:val="00A90B81"/>
    <w:rsid w:val="00AE4114"/>
    <w:rsid w:val="00B108F7"/>
    <w:rsid w:val="00B56356"/>
    <w:rsid w:val="00BA2BD7"/>
    <w:rsid w:val="00BA318F"/>
    <w:rsid w:val="00BC1209"/>
    <w:rsid w:val="00BC2FD9"/>
    <w:rsid w:val="00BF44D5"/>
    <w:rsid w:val="00C07018"/>
    <w:rsid w:val="00C143BD"/>
    <w:rsid w:val="00C33777"/>
    <w:rsid w:val="00C548DA"/>
    <w:rsid w:val="00C86F15"/>
    <w:rsid w:val="00CA7AEF"/>
    <w:rsid w:val="00CB0CE7"/>
    <w:rsid w:val="00CE1F77"/>
    <w:rsid w:val="00D460F7"/>
    <w:rsid w:val="00D54661"/>
    <w:rsid w:val="00D82DA2"/>
    <w:rsid w:val="00DA0584"/>
    <w:rsid w:val="00DB2DFA"/>
    <w:rsid w:val="00DC4743"/>
    <w:rsid w:val="00DD3E77"/>
    <w:rsid w:val="00E37F28"/>
    <w:rsid w:val="00E421E8"/>
    <w:rsid w:val="00E53024"/>
    <w:rsid w:val="00E61CFD"/>
    <w:rsid w:val="00E77436"/>
    <w:rsid w:val="00E943E7"/>
    <w:rsid w:val="00EA4791"/>
    <w:rsid w:val="00EC48A7"/>
    <w:rsid w:val="00EC6577"/>
    <w:rsid w:val="00F52DC7"/>
    <w:rsid w:val="00F5549D"/>
    <w:rsid w:val="00F85461"/>
    <w:rsid w:val="00F90750"/>
    <w:rsid w:val="00F97158"/>
    <w:rsid w:val="00FB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2092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Glavbuh</cp:lastModifiedBy>
  <cp:revision>160</cp:revision>
  <cp:lastPrinted>2024-08-01T05:47:00Z</cp:lastPrinted>
  <dcterms:created xsi:type="dcterms:W3CDTF">2017-03-15T13:12:00Z</dcterms:created>
  <dcterms:modified xsi:type="dcterms:W3CDTF">2024-08-02T12:27:00Z</dcterms:modified>
</cp:coreProperties>
</file>